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9E131A1" w14:textId="4458DCE2" w:rsidR="00B55F32" w:rsidRPr="00B55F32" w:rsidRDefault="00B55F32" w:rsidP="00B55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соревнований по компетенции «Преподавание музыки в школе»</w:t>
      </w:r>
      <w:r w:rsidRPr="00B55F32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Юниоры</w:t>
      </w:r>
    </w:p>
    <w:p w14:paraId="3F39AEE7" w14:textId="77777777" w:rsidR="00B55F32" w:rsidRDefault="00B55F32" w:rsidP="00B55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этапа Чемпионата </w:t>
      </w:r>
    </w:p>
    <w:p w14:paraId="22F79D5A" w14:textId="77777777" w:rsidR="00B55F32" w:rsidRDefault="00B55F32" w:rsidP="00B55F3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105C3979" w14:textId="5998D423" w:rsidR="00B55F32" w:rsidRDefault="00B55F32" w:rsidP="00B55F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BB6A2B">
        <w:rPr>
          <w:rFonts w:ascii="Times New Roman" w:hAnsi="Times New Roman" w:cs="Times New Roman"/>
          <w:b/>
          <w:sz w:val="24"/>
          <w:szCs w:val="28"/>
        </w:rPr>
        <w:t xml:space="preserve"> - Оренбургская область</w:t>
      </w:r>
    </w:p>
    <w:p w14:paraId="3D159E24" w14:textId="77777777" w:rsidR="00B55F32" w:rsidRDefault="00B55F32" w:rsidP="00B55F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7CC83E6C" w:rsidR="000A29CF" w:rsidRPr="000B2623" w:rsidRDefault="00BB6A2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17.02.2025 – 21.02.2025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7D57E4A5" w14:textId="77777777" w:rsidR="000A29CF" w:rsidRDefault="00BB6A2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г. Оренбург, ул. Волгоградская, д.1</w:t>
            </w:r>
          </w:p>
          <w:p w14:paraId="09C331A9" w14:textId="54A47004" w:rsidR="00BB6A2B" w:rsidRPr="000B2623" w:rsidRDefault="00BB6A2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ГБПОУ </w:t>
            </w:r>
            <w:proofErr w:type="spellStart"/>
            <w:r>
              <w:rPr>
                <w:sz w:val="24"/>
                <w:szCs w:val="28"/>
              </w:rPr>
              <w:t>Педколледж</w:t>
            </w:r>
            <w:proofErr w:type="spellEnd"/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1ECA3DCC" w:rsidR="000A29CF" w:rsidRPr="00E22CB3" w:rsidRDefault="00BB6A2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Семенова Наталья Сергеевна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403FF18B" w:rsidR="004E6A51" w:rsidRPr="00E22CB3" w:rsidRDefault="00BB6A2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1998nata1119@mail.ru</w:t>
            </w:r>
            <w:r>
              <w:rPr>
                <w:sz w:val="24"/>
                <w:szCs w:val="28"/>
              </w:rPr>
              <w:tab/>
            </w:r>
            <w:r w:rsidRPr="00BB6A2B">
              <w:rPr>
                <w:sz w:val="24"/>
                <w:szCs w:val="28"/>
              </w:rPr>
              <w:t>89058888737</w:t>
            </w:r>
            <w:r w:rsidRPr="00BB6A2B">
              <w:rPr>
                <w:sz w:val="24"/>
                <w:szCs w:val="28"/>
              </w:rPr>
              <w:tab/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8FB9FF3" w:rsidR="00E22CB3" w:rsidRPr="00E22CB3" w:rsidRDefault="000B2623" w:rsidP="00BB6A2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BB6A2B">
              <w:rPr>
                <w:b/>
                <w:sz w:val="24"/>
                <w:szCs w:val="28"/>
              </w:rPr>
              <w:t>17</w:t>
            </w:r>
            <w:r w:rsidR="00E22CB3" w:rsidRPr="00E22CB3">
              <w:rPr>
                <w:b/>
                <w:sz w:val="24"/>
                <w:szCs w:val="28"/>
              </w:rPr>
              <w:t>»</w:t>
            </w:r>
            <w:r w:rsidR="00BB6A2B">
              <w:rPr>
                <w:b/>
                <w:sz w:val="24"/>
                <w:szCs w:val="28"/>
              </w:rPr>
              <w:t xml:space="preserve"> 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B55F32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64AAC" w:rsidRPr="00E22CB3" w14:paraId="1B4DEF5D" w14:textId="77777777" w:rsidTr="00DE6C2F">
        <w:tc>
          <w:tcPr>
            <w:tcW w:w="1838" w:type="dxa"/>
          </w:tcPr>
          <w:p w14:paraId="4307ECA5" w14:textId="3375777D" w:rsidR="00664AAC" w:rsidRPr="00664AAC" w:rsidRDefault="00664AAC" w:rsidP="00664AAC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9.30-10:00</w:t>
            </w:r>
          </w:p>
        </w:tc>
        <w:tc>
          <w:tcPr>
            <w:tcW w:w="8618" w:type="dxa"/>
          </w:tcPr>
          <w:p w14:paraId="220E57E0" w14:textId="3C75D56C" w:rsidR="00664AAC" w:rsidRPr="00664AAC" w:rsidRDefault="00664AAC" w:rsidP="00664AAC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Прибытие экспертов.</w:t>
            </w:r>
          </w:p>
        </w:tc>
      </w:tr>
      <w:tr w:rsidR="00664AAC" w:rsidRPr="00E22CB3" w14:paraId="3514A521" w14:textId="77777777" w:rsidTr="00DE6C2F">
        <w:tc>
          <w:tcPr>
            <w:tcW w:w="1838" w:type="dxa"/>
          </w:tcPr>
          <w:p w14:paraId="13F4EB46" w14:textId="23F6C0C0" w:rsidR="00664AAC" w:rsidRPr="00664AAC" w:rsidRDefault="00664AAC" w:rsidP="00664AAC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10:00-13:00</w:t>
            </w:r>
          </w:p>
        </w:tc>
        <w:tc>
          <w:tcPr>
            <w:tcW w:w="8618" w:type="dxa"/>
          </w:tcPr>
          <w:p w14:paraId="4C4D55D9" w14:textId="77777777" w:rsidR="00664AAC" w:rsidRPr="00664AAC" w:rsidRDefault="00664AAC" w:rsidP="00664AAC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 xml:space="preserve">Представление экспертного сообщества. </w:t>
            </w:r>
            <w:r w:rsidRPr="00664AAC">
              <w:rPr>
                <w:bCs/>
                <w:sz w:val="24"/>
                <w:szCs w:val="24"/>
              </w:rPr>
              <w:t xml:space="preserve">Ознакомление с программой мероприятий чемпионата. </w:t>
            </w:r>
          </w:p>
          <w:p w14:paraId="4DE34657" w14:textId="77777777" w:rsidR="00664AAC" w:rsidRPr="00664AAC" w:rsidRDefault="00664AAC" w:rsidP="00664AAC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Инструктаж по ТБ и ОТ.</w:t>
            </w:r>
          </w:p>
          <w:p w14:paraId="230E4FA6" w14:textId="77777777" w:rsidR="00664AAC" w:rsidRPr="00664AAC" w:rsidRDefault="00664AAC" w:rsidP="00664AAC">
            <w:pPr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 xml:space="preserve">Распределение судейских ролей. </w:t>
            </w:r>
          </w:p>
          <w:p w14:paraId="35F28CE9" w14:textId="3946CBAF" w:rsidR="00664AAC" w:rsidRPr="00664AAC" w:rsidRDefault="00664AAC" w:rsidP="00664AAC">
            <w:pPr>
              <w:jc w:val="both"/>
              <w:rPr>
                <w:i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Обсуждение конкурсного задания. Отбор материала для модулей Б,</w:t>
            </w:r>
            <w:r>
              <w:rPr>
                <w:bCs/>
                <w:sz w:val="24"/>
                <w:szCs w:val="24"/>
              </w:rPr>
              <w:t xml:space="preserve"> В, Г</w:t>
            </w:r>
            <w:r w:rsidRPr="00664AAC">
              <w:rPr>
                <w:bCs/>
                <w:sz w:val="24"/>
                <w:szCs w:val="24"/>
              </w:rPr>
              <w:t>.</w:t>
            </w:r>
          </w:p>
        </w:tc>
      </w:tr>
      <w:tr w:rsidR="00664AAC" w:rsidRPr="00E22CB3" w14:paraId="377C9AD2" w14:textId="77777777" w:rsidTr="00DE6C2F">
        <w:tc>
          <w:tcPr>
            <w:tcW w:w="1838" w:type="dxa"/>
          </w:tcPr>
          <w:p w14:paraId="6FEC1AA8" w14:textId="5EE45E09" w:rsidR="00664AAC" w:rsidRPr="00664AAC" w:rsidRDefault="00664AAC" w:rsidP="00664AAC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13.00-13.30</w:t>
            </w:r>
          </w:p>
        </w:tc>
        <w:tc>
          <w:tcPr>
            <w:tcW w:w="8618" w:type="dxa"/>
          </w:tcPr>
          <w:p w14:paraId="4FC79A70" w14:textId="65FDC017" w:rsidR="00664AAC" w:rsidRPr="00BB6A2B" w:rsidRDefault="00BB6A2B" w:rsidP="00664AAC">
            <w:pPr>
              <w:jc w:val="both"/>
              <w:rPr>
                <w:i/>
                <w:sz w:val="24"/>
                <w:szCs w:val="24"/>
              </w:rPr>
            </w:pPr>
            <w:r w:rsidRPr="00BB6A2B">
              <w:rPr>
                <w:bCs/>
                <w:i/>
                <w:sz w:val="24"/>
                <w:szCs w:val="24"/>
              </w:rPr>
              <w:t xml:space="preserve">Перерыв </w:t>
            </w:r>
          </w:p>
        </w:tc>
      </w:tr>
      <w:tr w:rsidR="00664AAC" w:rsidRPr="00E22CB3" w14:paraId="3C473AF8" w14:textId="77777777" w:rsidTr="00DE6C2F">
        <w:tc>
          <w:tcPr>
            <w:tcW w:w="1838" w:type="dxa"/>
          </w:tcPr>
          <w:p w14:paraId="7E78FFF5" w14:textId="5BF9E8F3" w:rsidR="00664AAC" w:rsidRPr="00664AAC" w:rsidRDefault="00664AAC" w:rsidP="00664AAC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13:30-16:30</w:t>
            </w:r>
          </w:p>
        </w:tc>
        <w:tc>
          <w:tcPr>
            <w:tcW w:w="8618" w:type="dxa"/>
          </w:tcPr>
          <w:p w14:paraId="1D6A8AD8" w14:textId="77777777" w:rsidR="00664AAC" w:rsidRPr="00664AAC" w:rsidRDefault="00664AAC" w:rsidP="00664AAC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 xml:space="preserve">Ознакомление с критериями оценки, внесение 30% изменений, </w:t>
            </w:r>
          </w:p>
          <w:p w14:paraId="1B5D4EC5" w14:textId="77777777" w:rsidR="00664AAC" w:rsidRPr="00664AAC" w:rsidRDefault="00664AAC" w:rsidP="00664AAC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Занесение критериев оценки в систему ЦСО, их блокировка.</w:t>
            </w:r>
          </w:p>
          <w:p w14:paraId="735F07D2" w14:textId="77777777" w:rsidR="00AD245F" w:rsidRDefault="00664AAC" w:rsidP="00664AAC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 xml:space="preserve">Обучение экспертов. </w:t>
            </w:r>
          </w:p>
          <w:p w14:paraId="03004442" w14:textId="1A7E1E59" w:rsidR="00664AAC" w:rsidRPr="00664AAC" w:rsidRDefault="00664AAC" w:rsidP="00664AAC">
            <w:pPr>
              <w:jc w:val="both"/>
              <w:rPr>
                <w:i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Оформление и подписание протоколов.</w:t>
            </w:r>
          </w:p>
        </w:tc>
      </w:tr>
      <w:tr w:rsidR="00664AAC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1A19D5E" w:rsidR="00664AAC" w:rsidRPr="00E22CB3" w:rsidRDefault="00664AAC" w:rsidP="00BB6A2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B6A2B">
              <w:rPr>
                <w:b/>
                <w:sz w:val="24"/>
                <w:szCs w:val="28"/>
              </w:rPr>
              <w:t>18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B6A2B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B55F32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64AAC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513B8394" w:rsidR="00664AAC" w:rsidRPr="00664AAC" w:rsidRDefault="005E6878" w:rsidP="005E6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10.00-10</w:t>
            </w:r>
            <w:r w:rsidR="00664AAC" w:rsidRPr="00664AAC">
              <w:rPr>
                <w:sz w:val="24"/>
                <w:szCs w:val="24"/>
              </w:rPr>
              <w:t>.30</w:t>
            </w:r>
          </w:p>
        </w:tc>
        <w:tc>
          <w:tcPr>
            <w:tcW w:w="8618" w:type="dxa"/>
            <w:shd w:val="clear" w:color="auto" w:fill="auto"/>
          </w:tcPr>
          <w:p w14:paraId="1CD1CA4F" w14:textId="27B7FDE9" w:rsidR="00664AAC" w:rsidRPr="00664AAC" w:rsidRDefault="00B55F32" w:rsidP="00664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Аккредитация участников, регистрация конкурсантов на площадке</w:t>
            </w:r>
          </w:p>
        </w:tc>
      </w:tr>
      <w:tr w:rsidR="00664AAC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A01B5D0" w:rsidR="00664AAC" w:rsidRPr="00664AAC" w:rsidRDefault="005E6878" w:rsidP="00664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64AAC" w:rsidRPr="00664AAC">
              <w:rPr>
                <w:sz w:val="24"/>
                <w:szCs w:val="24"/>
              </w:rPr>
              <w:t>.30-1</w:t>
            </w:r>
            <w:r w:rsidR="008476E9">
              <w:rPr>
                <w:sz w:val="24"/>
                <w:szCs w:val="24"/>
              </w:rPr>
              <w:t>2</w:t>
            </w:r>
            <w:r w:rsidR="00664AAC" w:rsidRPr="00664AAC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08CEE5E" w14:textId="77777777" w:rsidR="00664AAC" w:rsidRPr="00664AAC" w:rsidRDefault="00664AAC" w:rsidP="00664AAC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Регистрация участников.</w:t>
            </w:r>
          </w:p>
          <w:p w14:paraId="69A17CB0" w14:textId="77777777" w:rsidR="00664AAC" w:rsidRPr="00664AAC" w:rsidRDefault="00664AAC" w:rsidP="00664AAC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 xml:space="preserve">Проведение </w:t>
            </w:r>
            <w:r w:rsidRPr="00664AAC">
              <w:rPr>
                <w:bCs/>
                <w:sz w:val="24"/>
                <w:szCs w:val="24"/>
              </w:rPr>
              <w:t xml:space="preserve">инструктажа по </w:t>
            </w:r>
            <w:r w:rsidRPr="00664AAC">
              <w:rPr>
                <w:sz w:val="24"/>
                <w:szCs w:val="24"/>
              </w:rPr>
              <w:t xml:space="preserve">ТБ и ОТ. </w:t>
            </w:r>
          </w:p>
          <w:p w14:paraId="7339658B" w14:textId="77777777" w:rsidR="00664AAC" w:rsidRPr="00664AAC" w:rsidRDefault="00664AAC" w:rsidP="00664AAC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 xml:space="preserve">Ознакомление конкурсантов с нормативной и конкурсной документацией, установление соответствия с ПЗ, ИЛ. </w:t>
            </w:r>
          </w:p>
          <w:p w14:paraId="5EDB4D45" w14:textId="77777777" w:rsidR="00664AAC" w:rsidRDefault="00664AAC" w:rsidP="00664AAC">
            <w:pPr>
              <w:rPr>
                <w:color w:val="000000"/>
                <w:sz w:val="24"/>
                <w:szCs w:val="24"/>
              </w:rPr>
            </w:pPr>
            <w:r w:rsidRPr="00664AAC">
              <w:rPr>
                <w:color w:val="000000"/>
                <w:sz w:val="24"/>
                <w:szCs w:val="24"/>
              </w:rPr>
              <w:t xml:space="preserve">Жеребьёвка очерёдности выполнения модулей </w:t>
            </w:r>
            <w:r>
              <w:rPr>
                <w:color w:val="000000"/>
                <w:sz w:val="24"/>
                <w:szCs w:val="24"/>
              </w:rPr>
              <w:t xml:space="preserve">В, </w:t>
            </w:r>
            <w:r w:rsidRPr="00664AAC">
              <w:rPr>
                <w:color w:val="000000"/>
                <w:sz w:val="24"/>
                <w:szCs w:val="24"/>
              </w:rPr>
              <w:t>Г, Д</w:t>
            </w:r>
          </w:p>
          <w:p w14:paraId="3910F9A4" w14:textId="4E996B34" w:rsidR="008476E9" w:rsidRPr="00664AAC" w:rsidRDefault="008476E9" w:rsidP="00664AA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конкурсантов с оборудованием и рабочими местами, тестирование оборудования, организация репетиционной работы.</w:t>
            </w:r>
          </w:p>
        </w:tc>
      </w:tr>
      <w:tr w:rsidR="000D7DE5" w:rsidRPr="00E22CB3" w14:paraId="45351BD6" w14:textId="77777777" w:rsidTr="000D7DE5">
        <w:trPr>
          <w:trHeight w:val="70"/>
        </w:trPr>
        <w:tc>
          <w:tcPr>
            <w:tcW w:w="1838" w:type="dxa"/>
            <w:shd w:val="clear" w:color="auto" w:fill="auto"/>
          </w:tcPr>
          <w:p w14:paraId="5DA256AD" w14:textId="0404A7EF" w:rsidR="000D7DE5" w:rsidRPr="00664AAC" w:rsidRDefault="000D7DE5" w:rsidP="00BB6A2B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</w:t>
            </w:r>
            <w:r w:rsidR="00BB6A2B">
              <w:rPr>
                <w:sz w:val="24"/>
                <w:szCs w:val="24"/>
              </w:rPr>
              <w:t>2</w:t>
            </w:r>
            <w:r w:rsidRPr="00664AAC">
              <w:rPr>
                <w:sz w:val="24"/>
                <w:szCs w:val="24"/>
              </w:rPr>
              <w:t>.00</w:t>
            </w:r>
            <w:r w:rsidR="006877BC">
              <w:rPr>
                <w:sz w:val="24"/>
                <w:szCs w:val="24"/>
              </w:rPr>
              <w:t xml:space="preserve"> </w:t>
            </w:r>
            <w:r w:rsidRPr="00664AAC">
              <w:rPr>
                <w:sz w:val="24"/>
                <w:szCs w:val="24"/>
              </w:rPr>
              <w:t>-</w:t>
            </w:r>
            <w:r w:rsidR="006877BC">
              <w:rPr>
                <w:sz w:val="24"/>
                <w:szCs w:val="24"/>
              </w:rPr>
              <w:t xml:space="preserve"> </w:t>
            </w:r>
            <w:r w:rsidRPr="00664AAC">
              <w:rPr>
                <w:sz w:val="24"/>
                <w:szCs w:val="24"/>
              </w:rPr>
              <w:t>1</w:t>
            </w:r>
            <w:r w:rsidR="00BB6A2B">
              <w:rPr>
                <w:sz w:val="24"/>
                <w:szCs w:val="24"/>
              </w:rPr>
              <w:t>3.15</w:t>
            </w:r>
          </w:p>
        </w:tc>
        <w:tc>
          <w:tcPr>
            <w:tcW w:w="8618" w:type="dxa"/>
            <w:shd w:val="clear" w:color="auto" w:fill="auto"/>
          </w:tcPr>
          <w:p w14:paraId="37783A28" w14:textId="5F6733B2" w:rsidR="000D7DE5" w:rsidRDefault="000D7DE5" w:rsidP="000D7DE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Индивидуальные репетиции Модуль А1</w:t>
            </w:r>
            <w:r w:rsidR="006877BC">
              <w:rPr>
                <w:bCs/>
                <w:sz w:val="24"/>
                <w:szCs w:val="24"/>
              </w:rPr>
              <w:t>, Д</w:t>
            </w:r>
            <w:r>
              <w:rPr>
                <w:bCs/>
                <w:sz w:val="24"/>
                <w:szCs w:val="24"/>
              </w:rPr>
              <w:t xml:space="preserve"> на конкурсной площадке в соответствии с графиком </w:t>
            </w:r>
            <w:r>
              <w:rPr>
                <w:sz w:val="24"/>
                <w:szCs w:val="24"/>
              </w:rPr>
              <w:t>(15 мин):</w:t>
            </w:r>
          </w:p>
          <w:p w14:paraId="1A5BDB50" w14:textId="77777777" w:rsidR="000D7DE5" w:rsidRDefault="000D7DE5" w:rsidP="000D7DE5">
            <w:pPr>
              <w:pStyle w:val="aff1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оборудованием </w:t>
            </w:r>
          </w:p>
          <w:p w14:paraId="3644D866" w14:textId="77777777" w:rsidR="006877BC" w:rsidRPr="006877BC" w:rsidRDefault="000D7DE5" w:rsidP="000D7DE5">
            <w:pPr>
              <w:pStyle w:val="aff1"/>
              <w:numPr>
                <w:ilvl w:val="0"/>
                <w:numId w:val="2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аппаратурой – инструктаж</w:t>
            </w:r>
          </w:p>
          <w:p w14:paraId="37E41CE4" w14:textId="2D627C3C" w:rsidR="000D7DE5" w:rsidRPr="006877BC" w:rsidRDefault="000D7DE5" w:rsidP="000D7DE5">
            <w:pPr>
              <w:pStyle w:val="aff1"/>
              <w:numPr>
                <w:ilvl w:val="0"/>
                <w:numId w:val="27"/>
              </w:numPr>
              <w:spacing w:after="0" w:line="240" w:lineRule="auto"/>
              <w:rPr>
                <w:sz w:val="24"/>
                <w:szCs w:val="24"/>
              </w:rPr>
            </w:pPr>
            <w:r w:rsidRPr="006877BC">
              <w:rPr>
                <w:rFonts w:ascii="Times New Roman" w:eastAsia="Times New Roman" w:hAnsi="Times New Roman"/>
                <w:sz w:val="24"/>
                <w:szCs w:val="24"/>
              </w:rPr>
              <w:t>репетиция А1</w:t>
            </w:r>
          </w:p>
        </w:tc>
      </w:tr>
      <w:tr w:rsidR="005E6878" w:rsidRPr="00E22CB3" w14:paraId="7BD80F94" w14:textId="77777777" w:rsidTr="000D7DE5">
        <w:trPr>
          <w:trHeight w:val="70"/>
        </w:trPr>
        <w:tc>
          <w:tcPr>
            <w:tcW w:w="1838" w:type="dxa"/>
            <w:shd w:val="clear" w:color="auto" w:fill="auto"/>
          </w:tcPr>
          <w:p w14:paraId="21ECFA45" w14:textId="09B29DA3" w:rsidR="005E6878" w:rsidRDefault="005E6878" w:rsidP="00BB6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13.15 – 13.45</w:t>
            </w:r>
          </w:p>
        </w:tc>
        <w:tc>
          <w:tcPr>
            <w:tcW w:w="8618" w:type="dxa"/>
            <w:shd w:val="clear" w:color="auto" w:fill="auto"/>
          </w:tcPr>
          <w:p w14:paraId="1B49DE0B" w14:textId="0A21853C" w:rsidR="005E6878" w:rsidRPr="005E6878" w:rsidRDefault="005E6878" w:rsidP="000D7DE5">
            <w:pPr>
              <w:rPr>
                <w:i/>
                <w:sz w:val="24"/>
                <w:szCs w:val="24"/>
              </w:rPr>
            </w:pPr>
            <w:r w:rsidRPr="005E6878">
              <w:rPr>
                <w:i/>
                <w:sz w:val="24"/>
                <w:szCs w:val="24"/>
              </w:rPr>
              <w:t>Перерыв</w:t>
            </w:r>
          </w:p>
        </w:tc>
      </w:tr>
      <w:tr w:rsidR="00BB6A2B" w:rsidRPr="00E22CB3" w14:paraId="5D34EFCC" w14:textId="77777777" w:rsidTr="000D7DE5">
        <w:trPr>
          <w:trHeight w:val="70"/>
        </w:trPr>
        <w:tc>
          <w:tcPr>
            <w:tcW w:w="1838" w:type="dxa"/>
            <w:shd w:val="clear" w:color="auto" w:fill="auto"/>
          </w:tcPr>
          <w:p w14:paraId="09A9A75E" w14:textId="03AE4897" w:rsidR="00BB6A2B" w:rsidRPr="00664AAC" w:rsidRDefault="005E6878" w:rsidP="00BB6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</w:t>
            </w:r>
            <w:r w:rsidR="00BB6A2B">
              <w:rPr>
                <w:sz w:val="24"/>
                <w:szCs w:val="24"/>
              </w:rPr>
              <w:t>5 – 15.30</w:t>
            </w:r>
          </w:p>
        </w:tc>
        <w:tc>
          <w:tcPr>
            <w:tcW w:w="8618" w:type="dxa"/>
            <w:shd w:val="clear" w:color="auto" w:fill="auto"/>
          </w:tcPr>
          <w:p w14:paraId="4C8674A0" w14:textId="6B07E804" w:rsidR="00BB6A2B" w:rsidRDefault="005E6878" w:rsidP="000D7DE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Модуль Б</w:t>
            </w:r>
          </w:p>
        </w:tc>
      </w:tr>
      <w:tr w:rsidR="00664AAC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331066" w:rsidR="00664AAC" w:rsidRPr="00664AAC" w:rsidRDefault="00664AAC" w:rsidP="00BB6A2B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</w:t>
            </w:r>
            <w:r w:rsidR="00BB6A2B">
              <w:rPr>
                <w:sz w:val="24"/>
                <w:szCs w:val="24"/>
              </w:rPr>
              <w:t>5.3</w:t>
            </w:r>
            <w:r w:rsidRPr="00664AAC">
              <w:rPr>
                <w:sz w:val="24"/>
                <w:szCs w:val="24"/>
              </w:rPr>
              <w:t>0-1</w:t>
            </w:r>
            <w:r w:rsidR="00BB6A2B">
              <w:rPr>
                <w:sz w:val="24"/>
                <w:szCs w:val="24"/>
              </w:rPr>
              <w:t>6</w:t>
            </w:r>
            <w:r w:rsidRPr="00664AAC">
              <w:rPr>
                <w:sz w:val="24"/>
                <w:szCs w:val="24"/>
              </w:rPr>
              <w:t xml:space="preserve">.00 </w:t>
            </w:r>
          </w:p>
        </w:tc>
        <w:tc>
          <w:tcPr>
            <w:tcW w:w="8618" w:type="dxa"/>
            <w:shd w:val="clear" w:color="auto" w:fill="auto"/>
          </w:tcPr>
          <w:p w14:paraId="673E8FDA" w14:textId="1459B195" w:rsidR="00664AAC" w:rsidRPr="00664AAC" w:rsidRDefault="00664AAC" w:rsidP="00664AAC">
            <w:pPr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  <w:lang w:eastAsia="de-DE"/>
              </w:rPr>
              <w:t>Размещение конкурсных материалов для выполнения Модуля А на рабочем столе моноблоков</w:t>
            </w:r>
          </w:p>
        </w:tc>
      </w:tr>
      <w:tr w:rsidR="00664AAC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EEFB4BB" w:rsidR="00664AAC" w:rsidRPr="00E22CB3" w:rsidRDefault="00664AAC" w:rsidP="005E6878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FC220D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E6878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B55F32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D245F" w:rsidRPr="00E22CB3" w14:paraId="0233B4A6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95E4659" w14:textId="70EEBF33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11.30-12</w:t>
            </w:r>
            <w:r w:rsidR="00AD245F" w:rsidRPr="00901487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00BD88BF" w14:textId="54B6F5EC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Регистрация прибытия конкурсантов и экспертов к месту соревнований</w:t>
            </w:r>
          </w:p>
        </w:tc>
      </w:tr>
      <w:tr w:rsidR="00AD245F" w:rsidRPr="00E22CB3" w14:paraId="12E75D48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04D83D2" w14:textId="6201C450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12.00-12</w:t>
            </w:r>
            <w:r w:rsidR="00AD245F" w:rsidRPr="00901487">
              <w:rPr>
                <w:sz w:val="24"/>
                <w:szCs w:val="24"/>
              </w:rPr>
              <w:t>.15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83BCEE1" w14:textId="77777777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ТБ и ОТ для конкурсантов и экспертов</w:t>
            </w:r>
          </w:p>
          <w:p w14:paraId="197C529A" w14:textId="77777777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 xml:space="preserve">Инструктаж выполнения Модуля А – Творческий </w:t>
            </w:r>
            <w:proofErr w:type="spellStart"/>
            <w:r w:rsidRPr="00901487">
              <w:rPr>
                <w:sz w:val="24"/>
                <w:szCs w:val="24"/>
              </w:rPr>
              <w:t>баттл</w:t>
            </w:r>
            <w:proofErr w:type="spellEnd"/>
          </w:p>
          <w:p w14:paraId="48C6EFB9" w14:textId="30F013F2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Проверка технического оборудования</w:t>
            </w:r>
            <w:r w:rsidR="00376FC7">
              <w:rPr>
                <w:sz w:val="24"/>
                <w:szCs w:val="24"/>
              </w:rPr>
              <w:t xml:space="preserve"> (Площадка №1)</w:t>
            </w:r>
          </w:p>
        </w:tc>
      </w:tr>
      <w:tr w:rsidR="00AD245F" w:rsidRPr="00E22CB3" w14:paraId="3218AD12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366AC4A" w14:textId="11AC4FD9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12.15-12</w:t>
            </w:r>
            <w:r w:rsidR="00AD245F" w:rsidRPr="00901487">
              <w:rPr>
                <w:sz w:val="24"/>
                <w:szCs w:val="24"/>
              </w:rPr>
              <w:t>.20</w:t>
            </w:r>
          </w:p>
        </w:tc>
        <w:tc>
          <w:tcPr>
            <w:tcW w:w="8618" w:type="dxa"/>
            <w:shd w:val="clear" w:color="auto" w:fill="auto"/>
          </w:tcPr>
          <w:p w14:paraId="1C575B38" w14:textId="77777777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Жеребьёвка очерёдности Модуля А1 – Самопрезентация</w:t>
            </w:r>
          </w:p>
          <w:p w14:paraId="74EC8E36" w14:textId="5E533A73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выполнения Модуля А1</w:t>
            </w:r>
          </w:p>
        </w:tc>
      </w:tr>
      <w:tr w:rsidR="00AD245F" w:rsidRPr="00E22CB3" w14:paraId="49B01740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913E354" w14:textId="1D91672F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12.20-12</w:t>
            </w:r>
            <w:r w:rsidR="00AD245F" w:rsidRPr="00901487">
              <w:rPr>
                <w:sz w:val="24"/>
                <w:szCs w:val="24"/>
              </w:rPr>
              <w:t>.30</w:t>
            </w:r>
          </w:p>
        </w:tc>
        <w:tc>
          <w:tcPr>
            <w:tcW w:w="8618" w:type="dxa"/>
            <w:shd w:val="clear" w:color="auto" w:fill="auto"/>
          </w:tcPr>
          <w:p w14:paraId="3B04FECF" w14:textId="52B1E8D2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А1. Индивидуальное выполнение всеми конкурсантами поочерёдно согласно жеребьёвке</w:t>
            </w:r>
          </w:p>
        </w:tc>
      </w:tr>
      <w:tr w:rsidR="00AD245F" w:rsidRPr="00E22CB3" w14:paraId="26FD9EF6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E70011D" w14:textId="3FC94B09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59E7A6FA" w14:textId="452C8DAD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Модуля А1</w:t>
            </w:r>
          </w:p>
        </w:tc>
      </w:tr>
      <w:tr w:rsidR="00AD245F" w:rsidRPr="00E22CB3" w14:paraId="2800492B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0269756" w14:textId="77777777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03888919" w14:textId="77777777" w:rsidR="00AD245F" w:rsidRPr="00901487" w:rsidRDefault="00AD245F" w:rsidP="00AD245F">
            <w:pPr>
              <w:rPr>
                <w:sz w:val="24"/>
                <w:szCs w:val="24"/>
              </w:rPr>
            </w:pPr>
          </w:p>
        </w:tc>
      </w:tr>
      <w:tr w:rsidR="00AD245F" w:rsidRPr="00E22CB3" w14:paraId="4ECA3F8E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C8493C4" w14:textId="1D8539DD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12.30-12</w:t>
            </w:r>
            <w:r w:rsidR="00AD245F" w:rsidRPr="00901487">
              <w:rPr>
                <w:sz w:val="24"/>
                <w:szCs w:val="24"/>
              </w:rPr>
              <w:t>.35</w:t>
            </w:r>
          </w:p>
        </w:tc>
        <w:tc>
          <w:tcPr>
            <w:tcW w:w="8618" w:type="dxa"/>
            <w:shd w:val="clear" w:color="auto" w:fill="auto"/>
          </w:tcPr>
          <w:p w14:paraId="52ADA428" w14:textId="77777777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Жеребьёвка очерёдности выполнения/ рабочего места/</w:t>
            </w:r>
          </w:p>
          <w:p w14:paraId="6A7F77AF" w14:textId="77777777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пакета музыкальных композиций для викторины Модуля А2</w:t>
            </w:r>
          </w:p>
          <w:p w14:paraId="45259B79" w14:textId="371F56A8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выполнения Модуля А2 – Викторина</w:t>
            </w:r>
          </w:p>
        </w:tc>
      </w:tr>
      <w:tr w:rsidR="00AD245F" w:rsidRPr="00E22CB3" w14:paraId="5D42E7DE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AC752C4" w14:textId="6D38730D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D245F" w:rsidRPr="00901487">
              <w:rPr>
                <w:sz w:val="24"/>
                <w:szCs w:val="24"/>
              </w:rPr>
              <w:t>.</w:t>
            </w:r>
            <w:r w:rsidR="003416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5-13</w:t>
            </w:r>
            <w:r w:rsidR="00AD245F" w:rsidRPr="00901487">
              <w:rPr>
                <w:sz w:val="24"/>
                <w:szCs w:val="24"/>
              </w:rPr>
              <w:t>.</w:t>
            </w:r>
            <w:r w:rsidR="003416E8">
              <w:rPr>
                <w:sz w:val="24"/>
                <w:szCs w:val="24"/>
              </w:rPr>
              <w:t>0</w:t>
            </w:r>
            <w:r w:rsidR="00AD245F"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BBF1986" w14:textId="13A942DA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А2. Индивидуальное выполнение всеми конкурсантами поочерёдно согласно жеребьёвке</w:t>
            </w:r>
          </w:p>
        </w:tc>
      </w:tr>
      <w:tr w:rsidR="00AD245F" w:rsidRPr="00E22CB3" w14:paraId="63AA7843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E2990D8" w14:textId="0E57223E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1BA6A8E7" w14:textId="6CAB2807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Модуля А2</w:t>
            </w:r>
          </w:p>
        </w:tc>
      </w:tr>
      <w:tr w:rsidR="00AD245F" w:rsidRPr="00E22CB3" w14:paraId="3C5843ED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B0CA3D0" w14:textId="77777777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1EF51CA2" w14:textId="77777777" w:rsidR="00AD245F" w:rsidRPr="00901487" w:rsidRDefault="00AD245F" w:rsidP="00AD245F">
            <w:pPr>
              <w:rPr>
                <w:sz w:val="24"/>
                <w:szCs w:val="24"/>
              </w:rPr>
            </w:pPr>
          </w:p>
        </w:tc>
      </w:tr>
      <w:tr w:rsidR="00AD245F" w:rsidRPr="00E22CB3" w14:paraId="0276B481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A325F32" w14:textId="6EB0B303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245F" w:rsidRPr="00901487">
              <w:rPr>
                <w:sz w:val="24"/>
                <w:szCs w:val="24"/>
              </w:rPr>
              <w:t>.</w:t>
            </w:r>
            <w:r w:rsidR="003416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0-13</w:t>
            </w:r>
            <w:r w:rsidR="00AD245F" w:rsidRPr="00901487">
              <w:rPr>
                <w:sz w:val="24"/>
                <w:szCs w:val="24"/>
              </w:rPr>
              <w:t>.</w:t>
            </w:r>
            <w:r w:rsidR="003416E8">
              <w:rPr>
                <w:sz w:val="24"/>
                <w:szCs w:val="24"/>
              </w:rPr>
              <w:t>0</w:t>
            </w:r>
            <w:r w:rsidR="00AD245F"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7FB5E912" w14:textId="77777777" w:rsidR="00AD245F" w:rsidRPr="00901487" w:rsidRDefault="00AD245F" w:rsidP="00AD245F">
            <w:pPr>
              <w:widowControl w:val="0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Жеребьёвка очерёдности выполнения/ рабочего места Модуля АЗ</w:t>
            </w:r>
          </w:p>
          <w:p w14:paraId="497AAE1F" w14:textId="00BB4CA8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выполнения Модуля А3 – Исполнение песни</w:t>
            </w:r>
          </w:p>
        </w:tc>
      </w:tr>
      <w:tr w:rsidR="00AD245F" w:rsidRPr="00E22CB3" w14:paraId="0924D386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9612CF8" w14:textId="77018721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245F" w:rsidRPr="00901487">
              <w:rPr>
                <w:sz w:val="24"/>
                <w:szCs w:val="24"/>
              </w:rPr>
              <w:t>.</w:t>
            </w:r>
            <w:r w:rsidR="003416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5-13</w:t>
            </w:r>
            <w:r w:rsidR="00AD245F" w:rsidRPr="00901487">
              <w:rPr>
                <w:sz w:val="24"/>
                <w:szCs w:val="24"/>
              </w:rPr>
              <w:t>.</w:t>
            </w:r>
            <w:r w:rsidR="003416E8">
              <w:rPr>
                <w:sz w:val="24"/>
                <w:szCs w:val="24"/>
              </w:rPr>
              <w:t>2</w:t>
            </w:r>
            <w:r w:rsidR="00AD245F"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0070A59" w14:textId="705D6C8D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А3. Индивидуальная подготовка</w:t>
            </w:r>
          </w:p>
        </w:tc>
      </w:tr>
      <w:tr w:rsidR="00AD245F" w:rsidRPr="00E22CB3" w14:paraId="33A758B0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6D0A253" w14:textId="25AA71D2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0-13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35</w:t>
            </w:r>
          </w:p>
        </w:tc>
        <w:tc>
          <w:tcPr>
            <w:tcW w:w="8618" w:type="dxa"/>
            <w:shd w:val="clear" w:color="auto" w:fill="auto"/>
          </w:tcPr>
          <w:p w14:paraId="4CF02424" w14:textId="478BC5E4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А3. Индивидуальное выполнение всеми конкурсантами поочерёдно согласно жеребьёвке</w:t>
            </w:r>
          </w:p>
        </w:tc>
      </w:tr>
      <w:tr w:rsidR="00AD245F" w:rsidRPr="00E22CB3" w14:paraId="2DD39C2A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13FF613" w14:textId="5FC11BDF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7DCFF414" w14:textId="6C1ACA80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Модуля А3</w:t>
            </w:r>
          </w:p>
        </w:tc>
      </w:tr>
      <w:tr w:rsidR="00AD245F" w:rsidRPr="00E22CB3" w14:paraId="6FC9DAE8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53FB96D" w14:textId="77777777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28B98256" w14:textId="77777777" w:rsidR="00AD245F" w:rsidRPr="00901487" w:rsidRDefault="00AD245F" w:rsidP="00AD245F">
            <w:pPr>
              <w:rPr>
                <w:sz w:val="24"/>
                <w:szCs w:val="24"/>
              </w:rPr>
            </w:pPr>
          </w:p>
        </w:tc>
      </w:tr>
      <w:tr w:rsidR="00AD245F" w:rsidRPr="00E22CB3" w14:paraId="673EA542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C2E5676" w14:textId="5077D190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-13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  <w:shd w:val="clear" w:color="auto" w:fill="auto"/>
          </w:tcPr>
          <w:p w14:paraId="7F6D8A23" w14:textId="77777777" w:rsidR="00AD245F" w:rsidRPr="00901487" w:rsidRDefault="00AD245F" w:rsidP="00AD245F">
            <w:pPr>
              <w:widowControl w:val="0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Жеребьёвка очерёдности выполнения / рабочего места / конкурсного материала Модуля А4</w:t>
            </w:r>
          </w:p>
          <w:p w14:paraId="285964E4" w14:textId="77777777" w:rsidR="00AD245F" w:rsidRPr="00901487" w:rsidRDefault="00AD245F" w:rsidP="00AD245F">
            <w:pPr>
              <w:widowControl w:val="0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выполнения Модуля А4 – Радиоспектакль</w:t>
            </w:r>
          </w:p>
          <w:p w14:paraId="68B79E3E" w14:textId="08804231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Проверка технического оборудования</w:t>
            </w:r>
          </w:p>
        </w:tc>
      </w:tr>
      <w:tr w:rsidR="00AD245F" w:rsidRPr="00E22CB3" w14:paraId="492EAB31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FB9718E" w14:textId="2AF12869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40</w:t>
            </w:r>
            <w:r w:rsidR="00AD245F" w:rsidRPr="0090148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  <w:shd w:val="clear" w:color="auto" w:fill="auto"/>
          </w:tcPr>
          <w:p w14:paraId="48463A12" w14:textId="632D1C9A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А4. Индивидуальная подготовка</w:t>
            </w:r>
          </w:p>
        </w:tc>
      </w:tr>
      <w:tr w:rsidR="00AD245F" w:rsidRPr="00E22CB3" w14:paraId="00A46AD4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4430E85" w14:textId="26899C7A" w:rsidR="00AD245F" w:rsidRPr="00901487" w:rsidRDefault="00452987" w:rsidP="00452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55</w:t>
            </w:r>
            <w:r w:rsidR="00AD245F" w:rsidRPr="00901487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="00AD245F"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1</w:t>
            </w:r>
            <w:r w:rsidR="00AD245F"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B90E4BF" w14:textId="753DCDE3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А4. Индивидуальное выполнение всеми конкурсантами поочерёдно согласно жеребьёвке</w:t>
            </w:r>
          </w:p>
        </w:tc>
      </w:tr>
      <w:tr w:rsidR="00AD245F" w:rsidRPr="00E22CB3" w14:paraId="7811D14A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572CAED9" w14:textId="56DC62A4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683C9AF7" w14:textId="399F640B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 xml:space="preserve">Экспертная оценка Модуля А4 </w:t>
            </w:r>
          </w:p>
        </w:tc>
      </w:tr>
      <w:tr w:rsidR="00AD245F" w:rsidRPr="00E22CB3" w14:paraId="4195112E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BFF3C5E" w14:textId="77777777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49BBB82A" w14:textId="77777777" w:rsidR="00AD245F" w:rsidRPr="00901487" w:rsidRDefault="00AD245F" w:rsidP="00AD245F">
            <w:pPr>
              <w:rPr>
                <w:sz w:val="24"/>
                <w:szCs w:val="24"/>
              </w:rPr>
            </w:pPr>
          </w:p>
        </w:tc>
      </w:tr>
      <w:tr w:rsidR="00AD245F" w:rsidRPr="00E22CB3" w14:paraId="1324E54B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F22ED59" w14:textId="2C28659E" w:rsidR="00AD245F" w:rsidRPr="00901487" w:rsidRDefault="00AD245F" w:rsidP="00497FA6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 w:rsidR="00497FA6"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0-1</w:t>
            </w:r>
            <w:r w:rsidR="00497FA6"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03C96306" w14:textId="77777777" w:rsidR="00AD245F" w:rsidRPr="00901487" w:rsidRDefault="00AD245F" w:rsidP="00AD245F">
            <w:pPr>
              <w:widowControl w:val="0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Жеребьёвка очерёдности выполнения / рабочего места Модуля А5</w:t>
            </w:r>
          </w:p>
          <w:p w14:paraId="09F83C10" w14:textId="652D4B81" w:rsidR="00AD245F" w:rsidRPr="00BC3B79" w:rsidRDefault="00AD245F" w:rsidP="00BC3B79">
            <w:pPr>
              <w:spacing w:line="276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901487">
              <w:rPr>
                <w:sz w:val="24"/>
                <w:szCs w:val="24"/>
              </w:rPr>
              <w:t xml:space="preserve">Инструктаж выполнения Модуля А5 – </w:t>
            </w:r>
            <w:r w:rsidR="00BC3B79" w:rsidRPr="00BC3B79">
              <w:rPr>
                <w:sz w:val="24"/>
                <w:szCs w:val="24"/>
              </w:rPr>
              <w:t>Народная песня a cappella</w:t>
            </w:r>
          </w:p>
        </w:tc>
      </w:tr>
      <w:tr w:rsidR="00AD245F" w:rsidRPr="00E22CB3" w14:paraId="03DB0A56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11B194C" w14:textId="57D693C3" w:rsidR="00AD245F" w:rsidRPr="00901487" w:rsidRDefault="00AD245F" w:rsidP="00497FA6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 w:rsidR="00497FA6"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5-1</w:t>
            </w:r>
            <w:r w:rsidR="00497FA6"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3</w:t>
            </w:r>
            <w:r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37A65A18" w14:textId="23D80C6C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А5. Индивидуальная подготовка</w:t>
            </w:r>
          </w:p>
        </w:tc>
      </w:tr>
      <w:tr w:rsidR="00AD245F" w:rsidRPr="00E22CB3" w14:paraId="57BAB2DE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38B2E71" w14:textId="4FE35FAB" w:rsidR="00AD245F" w:rsidRPr="00901487" w:rsidRDefault="00AD245F" w:rsidP="00497FA6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 w:rsidR="00497FA6"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.</w:t>
            </w:r>
            <w:r w:rsidR="00BC3B79">
              <w:rPr>
                <w:sz w:val="24"/>
                <w:szCs w:val="24"/>
              </w:rPr>
              <w:t>3</w:t>
            </w:r>
            <w:r w:rsidRPr="00901487">
              <w:rPr>
                <w:sz w:val="24"/>
                <w:szCs w:val="24"/>
              </w:rPr>
              <w:t>5-1</w:t>
            </w:r>
            <w:r w:rsidR="00497FA6"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.5</w:t>
            </w:r>
            <w:r w:rsidR="00BC3B7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D8162DE" w14:textId="0388A467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А5. Индивидуальное выполнение всеми конкурсантами поочерёдно согласно жеребьёвке</w:t>
            </w:r>
          </w:p>
        </w:tc>
      </w:tr>
      <w:tr w:rsidR="00AD245F" w:rsidRPr="00E22CB3" w14:paraId="27EA85CD" w14:textId="77777777" w:rsidTr="00AD245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29A09FF" w14:textId="127969CC" w:rsidR="00AD245F" w:rsidRPr="00901487" w:rsidRDefault="00AD245F" w:rsidP="00AD2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0A7E3CAE" w14:textId="5088DF6B" w:rsidR="00AD245F" w:rsidRPr="00901487" w:rsidRDefault="00AD245F" w:rsidP="00AD245F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Модуля А5</w:t>
            </w:r>
          </w:p>
        </w:tc>
      </w:tr>
      <w:tr w:rsidR="00AD245F" w:rsidRPr="00E22CB3" w14:paraId="1FBF8BCF" w14:textId="77777777" w:rsidTr="00BC3B79">
        <w:trPr>
          <w:trHeight w:val="70"/>
        </w:trPr>
        <w:tc>
          <w:tcPr>
            <w:tcW w:w="1838" w:type="dxa"/>
            <w:shd w:val="clear" w:color="auto" w:fill="BDD6EE" w:themeFill="accent1" w:themeFillTint="66"/>
            <w:vAlign w:val="center"/>
          </w:tcPr>
          <w:p w14:paraId="62332E9F" w14:textId="4A76A106" w:rsidR="00AD245F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D245F"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="00AD245F" w:rsidRPr="00901487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5.2</w:t>
            </w:r>
            <w:r w:rsidR="00AD245F"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BDD6EE" w:themeFill="accent1" w:themeFillTint="66"/>
          </w:tcPr>
          <w:p w14:paraId="60906D57" w14:textId="7A4CEB4C" w:rsidR="00AD245F" w:rsidRPr="00901487" w:rsidRDefault="00497FA6" w:rsidP="00FC2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Перерыв</w:t>
            </w:r>
            <w:r w:rsidR="00FC220D">
              <w:rPr>
                <w:sz w:val="24"/>
                <w:szCs w:val="24"/>
              </w:rPr>
              <w:t xml:space="preserve">. </w:t>
            </w:r>
            <w:r w:rsidR="00AD245F" w:rsidRPr="00901487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ерестройка площадки для Модуля Г</w:t>
            </w:r>
          </w:p>
        </w:tc>
      </w:tr>
      <w:tr w:rsidR="00497FA6" w:rsidRPr="00E22CB3" w14:paraId="253F8319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22CD5702" w14:textId="77777777" w:rsidR="00497FA6" w:rsidRPr="00F34D89" w:rsidRDefault="00497FA6" w:rsidP="00497FA6">
            <w:pPr>
              <w:jc w:val="center"/>
              <w:rPr>
                <w:sz w:val="24"/>
                <w:szCs w:val="24"/>
              </w:rPr>
            </w:pPr>
          </w:p>
          <w:p w14:paraId="560E1D4B" w14:textId="3EB57EBF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490CA19A" w14:textId="4B47D193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Модуль Г Ритмическая импровизация</w:t>
            </w:r>
            <w:r w:rsidR="00376FC7">
              <w:rPr>
                <w:sz w:val="24"/>
                <w:szCs w:val="24"/>
              </w:rPr>
              <w:t xml:space="preserve"> (Площадка №1)</w:t>
            </w:r>
          </w:p>
          <w:p w14:paraId="04A05AC1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первого конкурсанта на конкурсную площадку. Жеребьевка музыкального материала для выполнения Модуля Г</w:t>
            </w:r>
          </w:p>
          <w:p w14:paraId="16C64E5F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76869CEF" w14:textId="50B94516" w:rsidR="00497FA6" w:rsidRPr="00901487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497FA6" w:rsidRPr="00E22CB3" w14:paraId="1F9F92D1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2BB175A4" w14:textId="1E255CD1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8618" w:type="dxa"/>
            <w:shd w:val="clear" w:color="auto" w:fill="auto"/>
          </w:tcPr>
          <w:p w14:paraId="51FADA8F" w14:textId="395804C4" w:rsidR="00497FA6" w:rsidRPr="00901487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Г.</w:t>
            </w:r>
          </w:p>
        </w:tc>
      </w:tr>
      <w:tr w:rsidR="00497FA6" w:rsidRPr="00E22CB3" w14:paraId="33C80F28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594A8A22" w14:textId="23D5A274" w:rsidR="00497FA6" w:rsidRPr="00F34D89" w:rsidRDefault="00497FA6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15.33</w:t>
            </w:r>
          </w:p>
        </w:tc>
        <w:tc>
          <w:tcPr>
            <w:tcW w:w="8618" w:type="dxa"/>
            <w:shd w:val="clear" w:color="auto" w:fill="auto"/>
          </w:tcPr>
          <w:p w14:paraId="1BA21338" w14:textId="14808C0E" w:rsidR="00497FA6" w:rsidRPr="00F34D89" w:rsidRDefault="00497FA6" w:rsidP="00497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497FA6" w:rsidRPr="00E22CB3" w14:paraId="3B847ACC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5E1F6F57" w14:textId="16C267F8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76FF4EF1" w14:textId="283EA0B4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1 конкурсантом</w:t>
            </w:r>
          </w:p>
        </w:tc>
      </w:tr>
      <w:tr w:rsidR="00497FA6" w:rsidRPr="00E22CB3" w14:paraId="0844FB96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1ACD7E14" w14:textId="00AB3912" w:rsidR="00497FA6" w:rsidRPr="00901487" w:rsidRDefault="003B518F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15.45-16.00</w:t>
            </w:r>
          </w:p>
        </w:tc>
        <w:tc>
          <w:tcPr>
            <w:tcW w:w="8618" w:type="dxa"/>
            <w:shd w:val="clear" w:color="auto" w:fill="auto"/>
          </w:tcPr>
          <w:p w14:paraId="586A7CDC" w14:textId="1719B0E2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Г 1 конкурсант</w:t>
            </w:r>
          </w:p>
        </w:tc>
      </w:tr>
      <w:tr w:rsidR="00497FA6" w:rsidRPr="00E22CB3" w14:paraId="606A7838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7895A800" w14:textId="77777777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205B0F66" w14:textId="77777777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7FA6" w:rsidRPr="00E22CB3" w14:paraId="101032E4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22B4BABF" w14:textId="240D53D7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8618" w:type="dxa"/>
            <w:shd w:val="clear" w:color="auto" w:fill="auto"/>
          </w:tcPr>
          <w:p w14:paraId="0B2BE531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второго конкурсанта на конкурсную площадку. Жеребьевка музыкального материала для выполнения Модуля Г</w:t>
            </w:r>
          </w:p>
          <w:p w14:paraId="2E043815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0A6CEEC2" w14:textId="72E848B4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497FA6" w:rsidRPr="00E22CB3" w14:paraId="53CE8622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1BCE42E5" w14:textId="648B3DEB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2E91B70" w14:textId="2AB5ADDE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Г.</w:t>
            </w:r>
          </w:p>
        </w:tc>
      </w:tr>
      <w:tr w:rsidR="00497FA6" w:rsidRPr="00E22CB3" w14:paraId="15870718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5C3861AB" w14:textId="487326F0" w:rsidR="00497FA6" w:rsidRPr="00F34D89" w:rsidRDefault="00497FA6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15.58</w:t>
            </w:r>
          </w:p>
        </w:tc>
        <w:tc>
          <w:tcPr>
            <w:tcW w:w="8618" w:type="dxa"/>
            <w:shd w:val="clear" w:color="auto" w:fill="auto"/>
          </w:tcPr>
          <w:p w14:paraId="7A07BA67" w14:textId="1CD226BF" w:rsidR="00497FA6" w:rsidRPr="00F34D89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497FA6" w:rsidRPr="00E22CB3" w14:paraId="3E86C5A8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242C062E" w14:textId="496B2CBD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6.1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7F5DF5D" w14:textId="6846F0E0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2 конкурсантом</w:t>
            </w:r>
          </w:p>
        </w:tc>
      </w:tr>
      <w:tr w:rsidR="00497FA6" w:rsidRPr="00E22CB3" w14:paraId="2E448E75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0C32266B" w14:textId="0220DD6A" w:rsidR="00497FA6" w:rsidRPr="00901487" w:rsidRDefault="003B518F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16.10-17.05</w:t>
            </w:r>
          </w:p>
        </w:tc>
        <w:tc>
          <w:tcPr>
            <w:tcW w:w="8618" w:type="dxa"/>
            <w:shd w:val="clear" w:color="auto" w:fill="auto"/>
          </w:tcPr>
          <w:p w14:paraId="7AF89A4E" w14:textId="2E125A84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Г 2 конкурсант</w:t>
            </w:r>
          </w:p>
        </w:tc>
      </w:tr>
      <w:tr w:rsidR="00497FA6" w:rsidRPr="00E22CB3" w14:paraId="03E24CDE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67D8B373" w14:textId="77777777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7F6940A7" w14:textId="77777777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7FA6" w:rsidRPr="00E22CB3" w14:paraId="3792474D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628D9392" w14:textId="7FEE4040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6.1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6.1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032967EF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третьего конкурсанта на конкурсную площадку. Жеребьевка музыкального материала для выполнения Модуля Г</w:t>
            </w:r>
          </w:p>
          <w:p w14:paraId="6684E58F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6C634671" w14:textId="13677F76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497FA6" w:rsidRPr="00E22CB3" w14:paraId="47EF3EB5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453EC1BD" w14:textId="4D22ECDE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6.5</w:t>
            </w:r>
            <w:r w:rsidRPr="00F34D89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8618" w:type="dxa"/>
            <w:shd w:val="clear" w:color="auto" w:fill="auto"/>
          </w:tcPr>
          <w:p w14:paraId="139B4D40" w14:textId="4A163FB4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Г.</w:t>
            </w:r>
          </w:p>
        </w:tc>
      </w:tr>
      <w:tr w:rsidR="00497FA6" w:rsidRPr="00E22CB3" w14:paraId="5BE92164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300B5987" w14:textId="2E4DC005" w:rsidR="00497FA6" w:rsidRPr="00F34D89" w:rsidRDefault="00497FA6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8618" w:type="dxa"/>
            <w:shd w:val="clear" w:color="auto" w:fill="auto"/>
          </w:tcPr>
          <w:p w14:paraId="3E765008" w14:textId="238CAE9A" w:rsidR="00497FA6" w:rsidRPr="00F34D89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497FA6" w:rsidRPr="00E22CB3" w14:paraId="2D8038A4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37E4A20D" w14:textId="7684211E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5929A3DD" w14:textId="63A6BF23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3 конкурсантом</w:t>
            </w:r>
          </w:p>
        </w:tc>
      </w:tr>
      <w:tr w:rsidR="00497FA6" w:rsidRPr="00E22CB3" w14:paraId="467A8EEE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7F0FF094" w14:textId="34C1447B" w:rsidR="00497FA6" w:rsidRPr="00901487" w:rsidRDefault="003B518F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17.15-17.30</w:t>
            </w:r>
          </w:p>
        </w:tc>
        <w:tc>
          <w:tcPr>
            <w:tcW w:w="8618" w:type="dxa"/>
            <w:shd w:val="clear" w:color="auto" w:fill="auto"/>
          </w:tcPr>
          <w:p w14:paraId="218D5820" w14:textId="7FC867FB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Г 3 конкурсант</w:t>
            </w:r>
          </w:p>
        </w:tc>
      </w:tr>
      <w:tr w:rsidR="00497FA6" w:rsidRPr="00E22CB3" w14:paraId="315E3193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0BCB43B5" w14:textId="77777777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0FF1267D" w14:textId="77777777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7FA6" w:rsidRPr="00E22CB3" w14:paraId="0FCC5967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098E39BC" w14:textId="51941C6A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7.20</w:t>
            </w:r>
          </w:p>
        </w:tc>
        <w:tc>
          <w:tcPr>
            <w:tcW w:w="8618" w:type="dxa"/>
            <w:shd w:val="clear" w:color="auto" w:fill="auto"/>
          </w:tcPr>
          <w:p w14:paraId="523657BF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четвертого конкурсанта на конкурсную площадку. Жеребьевка музыкального материала для выполнения Модуля Г</w:t>
            </w:r>
          </w:p>
          <w:p w14:paraId="09D12649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304986FD" w14:textId="37B68793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497FA6" w:rsidRPr="00E22CB3" w14:paraId="3B6FAB8C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1A577580" w14:textId="50F8B387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7.20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435DBC" w14:textId="207A2306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Г.</w:t>
            </w:r>
          </w:p>
        </w:tc>
      </w:tr>
      <w:tr w:rsidR="00FC220D" w:rsidRPr="00E22CB3" w14:paraId="75606EB5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25232034" w14:textId="363F79A9" w:rsidR="00FC220D" w:rsidRPr="00F34D89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17.28</w:t>
            </w:r>
          </w:p>
        </w:tc>
        <w:tc>
          <w:tcPr>
            <w:tcW w:w="8618" w:type="dxa"/>
            <w:shd w:val="clear" w:color="auto" w:fill="auto"/>
          </w:tcPr>
          <w:p w14:paraId="4F972B2E" w14:textId="4A363DD9" w:rsidR="00FC220D" w:rsidRPr="00F34D89" w:rsidRDefault="00FC220D" w:rsidP="00FC220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497FA6" w:rsidRPr="00E22CB3" w14:paraId="56809094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1FFF34E7" w14:textId="6B02A611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C9D382B" w14:textId="1B87667B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4 конкурсантом</w:t>
            </w:r>
          </w:p>
        </w:tc>
      </w:tr>
      <w:tr w:rsidR="00497FA6" w:rsidRPr="00E22CB3" w14:paraId="73DDFCF0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6CD4BE0F" w14:textId="039CC5E7" w:rsidR="00497FA6" w:rsidRPr="00901487" w:rsidRDefault="003B518F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17.40-17.55</w:t>
            </w:r>
          </w:p>
        </w:tc>
        <w:tc>
          <w:tcPr>
            <w:tcW w:w="8618" w:type="dxa"/>
            <w:shd w:val="clear" w:color="auto" w:fill="auto"/>
          </w:tcPr>
          <w:p w14:paraId="388C27C2" w14:textId="41E8E81E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Г 4 конкурсант</w:t>
            </w:r>
          </w:p>
        </w:tc>
      </w:tr>
      <w:tr w:rsidR="00497FA6" w:rsidRPr="00E22CB3" w14:paraId="282C97F1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6A4DCBB0" w14:textId="77777777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458C0870" w14:textId="77777777" w:rsidR="00497FA6" w:rsidRPr="00901487" w:rsidRDefault="00497FA6" w:rsidP="00497F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7FA6" w:rsidRPr="00E22CB3" w14:paraId="3F7D08FE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1A35D535" w14:textId="58C1DEF0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43708416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пятого конкурсанта на конкурсную площадку. Жеребьевка музыкального материала для выполнения Модуля Г</w:t>
            </w:r>
          </w:p>
          <w:p w14:paraId="4E880A8C" w14:textId="77777777" w:rsidR="00497FA6" w:rsidRPr="00F34D89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1E410582" w14:textId="54096C6F" w:rsidR="00497FA6" w:rsidRPr="00901487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497FA6" w:rsidRPr="00E22CB3" w14:paraId="26F5EB8E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448F9B3B" w14:textId="437D8086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  <w:shd w:val="clear" w:color="auto" w:fill="auto"/>
          </w:tcPr>
          <w:p w14:paraId="5442EFCA" w14:textId="769CFA47" w:rsidR="00497FA6" w:rsidRPr="00901487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Г.</w:t>
            </w:r>
          </w:p>
        </w:tc>
      </w:tr>
      <w:tr w:rsidR="00FC220D" w:rsidRPr="00E22CB3" w14:paraId="7A9FA3DA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7ED6A078" w14:textId="176D8092" w:rsidR="00FC220D" w:rsidRPr="00F34D89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17.53</w:t>
            </w:r>
          </w:p>
        </w:tc>
        <w:tc>
          <w:tcPr>
            <w:tcW w:w="8618" w:type="dxa"/>
            <w:shd w:val="clear" w:color="auto" w:fill="auto"/>
          </w:tcPr>
          <w:p w14:paraId="0AD7247E" w14:textId="41EE62A0" w:rsidR="00FC220D" w:rsidRPr="00F34D89" w:rsidRDefault="00FC220D" w:rsidP="00FC2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497FA6" w:rsidRPr="00E22CB3" w14:paraId="45F2869B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478C4C84" w14:textId="382F35E4" w:rsidR="00497FA6" w:rsidRPr="00901487" w:rsidRDefault="00497FA6" w:rsidP="00497FA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7.55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8618" w:type="dxa"/>
            <w:shd w:val="clear" w:color="auto" w:fill="auto"/>
          </w:tcPr>
          <w:p w14:paraId="6C605039" w14:textId="19F2C276" w:rsidR="00497FA6" w:rsidRPr="00901487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5 конкурсантом</w:t>
            </w:r>
          </w:p>
        </w:tc>
      </w:tr>
      <w:tr w:rsidR="00497FA6" w:rsidRPr="00E22CB3" w14:paraId="764E8807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55407A88" w14:textId="40FF2CF8" w:rsidR="00497FA6" w:rsidRPr="00901487" w:rsidRDefault="003B518F" w:rsidP="00497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18.05-18.20</w:t>
            </w:r>
          </w:p>
        </w:tc>
        <w:tc>
          <w:tcPr>
            <w:tcW w:w="8618" w:type="dxa"/>
            <w:shd w:val="clear" w:color="auto" w:fill="auto"/>
          </w:tcPr>
          <w:p w14:paraId="25A99890" w14:textId="68CFF536" w:rsidR="00497FA6" w:rsidRPr="00901487" w:rsidRDefault="00497FA6" w:rsidP="00497FA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Экспертная оценка модуля Г 5 конкурсант </w:t>
            </w:r>
          </w:p>
        </w:tc>
      </w:tr>
      <w:tr w:rsidR="00497FA6" w:rsidRPr="00E22CB3" w14:paraId="30B5146F" w14:textId="77777777" w:rsidTr="00497FA6">
        <w:trPr>
          <w:trHeight w:val="70"/>
        </w:trPr>
        <w:tc>
          <w:tcPr>
            <w:tcW w:w="1838" w:type="dxa"/>
            <w:shd w:val="clear" w:color="auto" w:fill="auto"/>
          </w:tcPr>
          <w:p w14:paraId="5D4910FF" w14:textId="4C8D1581" w:rsidR="00497FA6" w:rsidRPr="00901487" w:rsidRDefault="00497FA6" w:rsidP="003B518F">
            <w:pPr>
              <w:jc w:val="center"/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C802F3">
              <w:rPr>
                <w:sz w:val="24"/>
                <w:szCs w:val="24"/>
              </w:rPr>
              <w:t>.</w:t>
            </w:r>
            <w:r w:rsidR="003B518F">
              <w:rPr>
                <w:sz w:val="24"/>
                <w:szCs w:val="24"/>
              </w:rPr>
              <w:t>20</w:t>
            </w:r>
            <w:r w:rsidRPr="00C802F3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9</w:t>
            </w:r>
            <w:r w:rsidRPr="00C802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C802F3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71DE3B2" w14:textId="484FDA43" w:rsidR="00497FA6" w:rsidRPr="00901487" w:rsidRDefault="00497FA6" w:rsidP="00497FA6">
            <w:pPr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Занесение результатов оценивания в систему</w:t>
            </w:r>
          </w:p>
        </w:tc>
      </w:tr>
      <w:tr w:rsidR="00AD245F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1842D576" w:rsidR="00AD245F" w:rsidRPr="000B2623" w:rsidRDefault="00AD245F" w:rsidP="00FC220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FC220D"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FC220D">
              <w:rPr>
                <w:b/>
                <w:sz w:val="24"/>
                <w:szCs w:val="28"/>
              </w:rPr>
              <w:t xml:space="preserve"> февраля </w:t>
            </w:r>
            <w:r>
              <w:rPr>
                <w:b/>
                <w:sz w:val="24"/>
                <w:szCs w:val="28"/>
              </w:rPr>
              <w:t>202</w:t>
            </w:r>
            <w:r w:rsidR="00B55F32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D245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7D8ABCEA" w:rsidR="00AD245F" w:rsidRPr="00F34D89" w:rsidRDefault="00AD245F" w:rsidP="00AD245F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07.30-08.00</w:t>
            </w:r>
          </w:p>
        </w:tc>
        <w:tc>
          <w:tcPr>
            <w:tcW w:w="8618" w:type="dxa"/>
            <w:shd w:val="clear" w:color="auto" w:fill="auto"/>
          </w:tcPr>
          <w:p w14:paraId="5F15C605" w14:textId="77777777" w:rsidR="00AD245F" w:rsidRPr="00F34D89" w:rsidRDefault="00AD245F" w:rsidP="00AD245F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экспертов месту проведения чемпионата.</w:t>
            </w:r>
          </w:p>
          <w:p w14:paraId="26E9B79D" w14:textId="615A9AC3" w:rsidR="00AD245F" w:rsidRPr="00F34D89" w:rsidRDefault="00AD245F" w:rsidP="00AD245F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Регистрация экспертов. Проведение ТБ и ТО для экспертов</w:t>
            </w:r>
          </w:p>
        </w:tc>
      </w:tr>
      <w:tr w:rsidR="00FC220D" w:rsidRPr="00E22CB3" w14:paraId="309F8168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35009054" w14:textId="129AD640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08.00-08</w:t>
            </w:r>
            <w:r w:rsidRPr="00901487">
              <w:rPr>
                <w:sz w:val="24"/>
                <w:szCs w:val="24"/>
              </w:rPr>
              <w:t>.05</w:t>
            </w:r>
          </w:p>
        </w:tc>
        <w:tc>
          <w:tcPr>
            <w:tcW w:w="8618" w:type="dxa"/>
            <w:shd w:val="clear" w:color="auto" w:fill="auto"/>
          </w:tcPr>
          <w:p w14:paraId="2F1A0C25" w14:textId="2FE2F3B4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Модуль Д – Учебное занятие по музыке</w:t>
            </w:r>
            <w:r w:rsidR="00376FC7">
              <w:rPr>
                <w:sz w:val="24"/>
                <w:szCs w:val="24"/>
              </w:rPr>
              <w:t xml:space="preserve"> (Площадка №1)</w:t>
            </w:r>
          </w:p>
          <w:p w14:paraId="1550B3B9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Прибытие первого</w:t>
            </w:r>
            <w:r w:rsidRPr="00901487">
              <w:rPr>
                <w:rStyle w:val="aff3"/>
                <w:sz w:val="24"/>
                <w:szCs w:val="24"/>
              </w:rPr>
              <w:t xml:space="preserve"> к</w:t>
            </w:r>
            <w:r w:rsidRPr="00901487">
              <w:rPr>
                <w:sz w:val="24"/>
                <w:szCs w:val="24"/>
              </w:rPr>
              <w:t>онкурсанта на конкурсную площадку</w:t>
            </w:r>
          </w:p>
          <w:p w14:paraId="540B703C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ТБ и ОТ</w:t>
            </w:r>
          </w:p>
          <w:p w14:paraId="55DD9832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Жеребьевка музыкального материала для выполнения Модуля Д</w:t>
            </w:r>
          </w:p>
          <w:p w14:paraId="71ADB902" w14:textId="31248D4F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FC220D" w:rsidRPr="00E22CB3" w14:paraId="14E667C7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767B97D5" w14:textId="4630BA4D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08.05-08</w:t>
            </w:r>
            <w:r w:rsidRPr="00901487">
              <w:rPr>
                <w:sz w:val="24"/>
                <w:szCs w:val="24"/>
              </w:rPr>
              <w:t>.35</w:t>
            </w:r>
          </w:p>
        </w:tc>
        <w:tc>
          <w:tcPr>
            <w:tcW w:w="8618" w:type="dxa"/>
            <w:shd w:val="clear" w:color="auto" w:fill="auto"/>
          </w:tcPr>
          <w:p w14:paraId="7E7CCD8C" w14:textId="1F1FFD3C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Индивидуальная подготовка 1 конкурсанта к выполнению задания Модуля Д</w:t>
            </w:r>
          </w:p>
        </w:tc>
      </w:tr>
      <w:tr w:rsidR="00FC220D" w:rsidRPr="00E22CB3" w14:paraId="10E1CC9F" w14:textId="77777777" w:rsidTr="005F0455">
        <w:trPr>
          <w:trHeight w:val="170"/>
        </w:trPr>
        <w:tc>
          <w:tcPr>
            <w:tcW w:w="1838" w:type="dxa"/>
            <w:shd w:val="clear" w:color="auto" w:fill="auto"/>
          </w:tcPr>
          <w:p w14:paraId="01D26B06" w14:textId="4EC76922" w:rsidR="00FC220D" w:rsidRPr="00901487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08.33</w:t>
            </w:r>
          </w:p>
        </w:tc>
        <w:tc>
          <w:tcPr>
            <w:tcW w:w="8618" w:type="dxa"/>
            <w:shd w:val="clear" w:color="auto" w:fill="auto"/>
          </w:tcPr>
          <w:p w14:paraId="00607E81" w14:textId="26544982" w:rsidR="00FC220D" w:rsidRPr="00901487" w:rsidRDefault="00FC220D" w:rsidP="00FC22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FC220D" w:rsidRPr="00E22CB3" w14:paraId="702FF872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9083AB7" w14:textId="2E14167D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08.35-08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6BC142E3" w14:textId="71D2DC54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Выполнение задания 1 конкурсантом</w:t>
            </w:r>
          </w:p>
        </w:tc>
      </w:tr>
      <w:tr w:rsidR="00FC220D" w:rsidRPr="00E22CB3" w14:paraId="15D097F2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60E2B1BD" w14:textId="0B956C1F" w:rsidR="00FC220D" w:rsidRPr="007454D6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08.55-9.20</w:t>
            </w:r>
          </w:p>
        </w:tc>
        <w:tc>
          <w:tcPr>
            <w:tcW w:w="8618" w:type="dxa"/>
            <w:shd w:val="clear" w:color="auto" w:fill="auto"/>
          </w:tcPr>
          <w:p w14:paraId="73C98A6E" w14:textId="6DB2CA2C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конкурсного задания Модуля Д 1 конкурсанта</w:t>
            </w:r>
          </w:p>
        </w:tc>
      </w:tr>
      <w:tr w:rsidR="00FC220D" w:rsidRPr="00E22CB3" w14:paraId="21D6E0BF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5C11DCA3" w14:textId="77777777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344A4F74" w14:textId="77777777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</w:p>
        </w:tc>
      </w:tr>
      <w:tr w:rsidR="00FC220D" w:rsidRPr="00E22CB3" w14:paraId="304CD4ED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55DEB0BB" w14:textId="5A99CF3F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55-09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2673910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Прибытие второго</w:t>
            </w:r>
            <w:r w:rsidRPr="00901487">
              <w:rPr>
                <w:rStyle w:val="aff3"/>
                <w:sz w:val="24"/>
                <w:szCs w:val="24"/>
              </w:rPr>
              <w:t xml:space="preserve"> к</w:t>
            </w:r>
            <w:r w:rsidRPr="00901487">
              <w:rPr>
                <w:sz w:val="24"/>
                <w:szCs w:val="24"/>
              </w:rPr>
              <w:t>онкурсанта на конкурсную площадку</w:t>
            </w:r>
          </w:p>
          <w:p w14:paraId="2D050EBA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ТБ и ОТ</w:t>
            </w:r>
          </w:p>
          <w:p w14:paraId="3612CF56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Жеребьевка музыкального материала для выполнения Модуля Д</w:t>
            </w:r>
          </w:p>
          <w:p w14:paraId="5B2EDFCE" w14:textId="0AA8E0F3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lastRenderedPageBreak/>
              <w:t>Инструктаж по выполнению конкурсного задания, проверка оборудования</w:t>
            </w:r>
          </w:p>
        </w:tc>
      </w:tr>
      <w:tr w:rsidR="00FC220D" w:rsidRPr="00E22CB3" w14:paraId="3F3CFC3C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7EDE9E44" w14:textId="7A85EC09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D6AA4B1" w14:textId="170ED275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Индивидуальная подготовка 2 конкурсанта к выполнению задания Модуля Д</w:t>
            </w:r>
          </w:p>
        </w:tc>
      </w:tr>
      <w:tr w:rsidR="00FC220D" w:rsidRPr="00E22CB3" w14:paraId="71BA317F" w14:textId="77777777" w:rsidTr="00F54601">
        <w:trPr>
          <w:trHeight w:val="170"/>
        </w:trPr>
        <w:tc>
          <w:tcPr>
            <w:tcW w:w="1838" w:type="dxa"/>
            <w:shd w:val="clear" w:color="auto" w:fill="auto"/>
          </w:tcPr>
          <w:p w14:paraId="583883AC" w14:textId="7F1D71EF" w:rsidR="00FC220D" w:rsidRPr="00901487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09.18</w:t>
            </w:r>
          </w:p>
        </w:tc>
        <w:tc>
          <w:tcPr>
            <w:tcW w:w="8618" w:type="dxa"/>
            <w:shd w:val="clear" w:color="auto" w:fill="auto"/>
          </w:tcPr>
          <w:p w14:paraId="0B20506E" w14:textId="2F89FD59" w:rsidR="00FC220D" w:rsidRPr="00901487" w:rsidRDefault="00FC220D" w:rsidP="00FC22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FC220D" w:rsidRPr="00E22CB3" w14:paraId="19BAE96E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742209A6" w14:textId="16627C7C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20-09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8D90C54" w14:textId="031CD536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Выполнение задания 2 конкурсантом</w:t>
            </w:r>
          </w:p>
        </w:tc>
      </w:tr>
      <w:tr w:rsidR="00FC220D" w:rsidRPr="00E22CB3" w14:paraId="027BCDE9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5DE99DD" w14:textId="76B24489" w:rsidR="00FC220D" w:rsidRPr="007454D6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09.40-10.05</w:t>
            </w:r>
          </w:p>
        </w:tc>
        <w:tc>
          <w:tcPr>
            <w:tcW w:w="8618" w:type="dxa"/>
            <w:shd w:val="clear" w:color="auto" w:fill="auto"/>
          </w:tcPr>
          <w:p w14:paraId="67C16CE7" w14:textId="2EEEF786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конкурсного задания Модуля Д 2 конкурсанта</w:t>
            </w:r>
          </w:p>
        </w:tc>
      </w:tr>
      <w:tr w:rsidR="00FC220D" w:rsidRPr="00E22CB3" w14:paraId="683EC659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3BEABCB0" w14:textId="77777777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37558E3F" w14:textId="77777777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</w:p>
        </w:tc>
      </w:tr>
      <w:tr w:rsidR="00FC220D" w:rsidRPr="00E22CB3" w14:paraId="44962D77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5310C3C1" w14:textId="05BF17AD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40-09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72C5E6E2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Прибытие третьего</w:t>
            </w:r>
            <w:r w:rsidRPr="00901487">
              <w:rPr>
                <w:rStyle w:val="aff3"/>
                <w:sz w:val="24"/>
                <w:szCs w:val="24"/>
              </w:rPr>
              <w:t xml:space="preserve"> к</w:t>
            </w:r>
            <w:r w:rsidRPr="00901487">
              <w:rPr>
                <w:sz w:val="24"/>
                <w:szCs w:val="24"/>
              </w:rPr>
              <w:t>онкурсанта на конкурсную площадку</w:t>
            </w:r>
          </w:p>
          <w:p w14:paraId="2D376DCE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ТБ и ОТ</w:t>
            </w:r>
          </w:p>
          <w:p w14:paraId="427C3B7F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Жеребьевка музыкального материала</w:t>
            </w:r>
          </w:p>
          <w:p w14:paraId="4532AFFC" w14:textId="330351CD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FC220D" w:rsidRPr="00E22CB3" w14:paraId="26A48E43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918758F" w14:textId="7B694969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45-10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2A62AD71" w14:textId="70C741DB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Индивидуальная подготовка 3 конкурсанта к выполнению задания Модуля Д</w:t>
            </w:r>
          </w:p>
        </w:tc>
      </w:tr>
      <w:tr w:rsidR="00FC220D" w:rsidRPr="00E22CB3" w14:paraId="660A4C3D" w14:textId="77777777" w:rsidTr="00C13BDB">
        <w:trPr>
          <w:trHeight w:val="170"/>
        </w:trPr>
        <w:tc>
          <w:tcPr>
            <w:tcW w:w="1838" w:type="dxa"/>
            <w:shd w:val="clear" w:color="auto" w:fill="auto"/>
          </w:tcPr>
          <w:p w14:paraId="3E16C2EB" w14:textId="6A840186" w:rsidR="00FC220D" w:rsidRPr="00901487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8618" w:type="dxa"/>
            <w:shd w:val="clear" w:color="auto" w:fill="auto"/>
          </w:tcPr>
          <w:p w14:paraId="0A407662" w14:textId="6374ACB8" w:rsidR="00FC220D" w:rsidRPr="00901487" w:rsidRDefault="00FC220D" w:rsidP="00FC22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FC220D" w:rsidRPr="00E22CB3" w14:paraId="6BF81368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053A89CB" w14:textId="5107E5A7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31C4F502" w14:textId="36A1EB52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Выполнение задания 3 конкурсантом</w:t>
            </w:r>
          </w:p>
        </w:tc>
      </w:tr>
      <w:tr w:rsidR="00FC220D" w:rsidRPr="00E22CB3" w14:paraId="202CC32B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37C14395" w14:textId="09DA3778" w:rsidR="00FC220D" w:rsidRPr="007454D6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10.25-10.50</w:t>
            </w:r>
          </w:p>
        </w:tc>
        <w:tc>
          <w:tcPr>
            <w:tcW w:w="8618" w:type="dxa"/>
            <w:shd w:val="clear" w:color="auto" w:fill="auto"/>
          </w:tcPr>
          <w:p w14:paraId="0C4A79BB" w14:textId="6F2279CF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конкурсного задания Модуля Д 3 конкурсанта</w:t>
            </w:r>
          </w:p>
        </w:tc>
      </w:tr>
      <w:tr w:rsidR="00FC220D" w:rsidRPr="00E22CB3" w14:paraId="653ACFAF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030E73BB" w14:textId="77777777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5C7A91DE" w14:textId="77777777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</w:p>
        </w:tc>
      </w:tr>
      <w:tr w:rsidR="00FC220D" w:rsidRPr="00E22CB3" w14:paraId="5E5B9C50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60B6F7BC" w14:textId="51E90EEF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901487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A8A982E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Прибытие четвертого</w:t>
            </w:r>
            <w:r w:rsidRPr="00901487">
              <w:rPr>
                <w:rStyle w:val="aff3"/>
                <w:sz w:val="24"/>
                <w:szCs w:val="24"/>
              </w:rPr>
              <w:t xml:space="preserve"> к</w:t>
            </w:r>
            <w:r w:rsidRPr="00901487">
              <w:rPr>
                <w:sz w:val="24"/>
                <w:szCs w:val="24"/>
              </w:rPr>
              <w:t>онкурсанта на конкурсную площадку</w:t>
            </w:r>
          </w:p>
          <w:p w14:paraId="51FCCB04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ТБ и ОТ</w:t>
            </w:r>
          </w:p>
          <w:p w14:paraId="6A053C08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Жеребьевка музыкального материала для выполнения Модуля Д</w:t>
            </w:r>
          </w:p>
          <w:p w14:paraId="664ACB06" w14:textId="65DCE81B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FC220D" w:rsidRPr="00E22CB3" w14:paraId="30B2FDEB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8691114" w14:textId="025A4BA6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01487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.50</w:t>
            </w:r>
          </w:p>
        </w:tc>
        <w:tc>
          <w:tcPr>
            <w:tcW w:w="8618" w:type="dxa"/>
            <w:shd w:val="clear" w:color="auto" w:fill="auto"/>
          </w:tcPr>
          <w:p w14:paraId="11C0E8E3" w14:textId="53029246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Индивидуальная подготовка 4 конкурсанта к выполнению задания Модуля Д</w:t>
            </w:r>
          </w:p>
        </w:tc>
      </w:tr>
      <w:tr w:rsidR="00FC220D" w:rsidRPr="00E22CB3" w14:paraId="2CF379A5" w14:textId="77777777" w:rsidTr="00566455">
        <w:trPr>
          <w:trHeight w:val="170"/>
        </w:trPr>
        <w:tc>
          <w:tcPr>
            <w:tcW w:w="1838" w:type="dxa"/>
            <w:shd w:val="clear" w:color="auto" w:fill="auto"/>
          </w:tcPr>
          <w:p w14:paraId="2C1F29CD" w14:textId="465E6F76" w:rsidR="00FC220D" w:rsidRPr="00901487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10.48</w:t>
            </w:r>
          </w:p>
        </w:tc>
        <w:tc>
          <w:tcPr>
            <w:tcW w:w="8618" w:type="dxa"/>
            <w:shd w:val="clear" w:color="auto" w:fill="auto"/>
          </w:tcPr>
          <w:p w14:paraId="42936E18" w14:textId="710BBA75" w:rsidR="00FC220D" w:rsidRPr="00901487" w:rsidRDefault="00FC220D" w:rsidP="00FC22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FC220D" w:rsidRPr="00E22CB3" w14:paraId="673D7746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0E5CE832" w14:textId="29BF072C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.50-1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D447B5E" w14:textId="529B412D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Выполнение задания 4 конкурсантом</w:t>
            </w:r>
          </w:p>
        </w:tc>
      </w:tr>
      <w:tr w:rsidR="00FC220D" w:rsidRPr="00E22CB3" w14:paraId="27E86C0B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0DFED818" w14:textId="35183FA1" w:rsidR="00FC220D" w:rsidRPr="007454D6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11.10-11.55</w:t>
            </w:r>
          </w:p>
        </w:tc>
        <w:tc>
          <w:tcPr>
            <w:tcW w:w="8618" w:type="dxa"/>
            <w:shd w:val="clear" w:color="auto" w:fill="auto"/>
          </w:tcPr>
          <w:p w14:paraId="04B4D1FC" w14:textId="52C50E32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конкурсного задания Модуля Д 4 конкурсанта</w:t>
            </w:r>
          </w:p>
        </w:tc>
      </w:tr>
      <w:tr w:rsidR="00FC220D" w:rsidRPr="00E22CB3" w14:paraId="700DEEB0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7C328118" w14:textId="77777777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388F6477" w14:textId="77777777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</w:p>
        </w:tc>
      </w:tr>
      <w:tr w:rsidR="00FC220D" w:rsidRPr="00E22CB3" w14:paraId="5316F5F3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65BCDAF6" w14:textId="0318D1DE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.25</w:t>
            </w:r>
          </w:p>
        </w:tc>
        <w:tc>
          <w:tcPr>
            <w:tcW w:w="8618" w:type="dxa"/>
            <w:shd w:val="clear" w:color="auto" w:fill="auto"/>
          </w:tcPr>
          <w:p w14:paraId="5EB9CF7B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Прибытие пятого</w:t>
            </w:r>
            <w:r w:rsidRPr="00901487">
              <w:rPr>
                <w:rStyle w:val="aff3"/>
                <w:sz w:val="24"/>
                <w:szCs w:val="24"/>
              </w:rPr>
              <w:t xml:space="preserve"> к</w:t>
            </w:r>
            <w:r w:rsidRPr="00901487">
              <w:rPr>
                <w:sz w:val="24"/>
                <w:szCs w:val="24"/>
              </w:rPr>
              <w:t>онкурсанта на конкурсную площадку</w:t>
            </w:r>
          </w:p>
          <w:p w14:paraId="195981AB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ТБ и ОТ</w:t>
            </w:r>
          </w:p>
          <w:p w14:paraId="19D04AC0" w14:textId="77777777" w:rsidR="00FC220D" w:rsidRPr="00901487" w:rsidRDefault="00FC220D" w:rsidP="00FC220D">
            <w:pPr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Жеребьевка музыкального материала</w:t>
            </w:r>
          </w:p>
          <w:p w14:paraId="1928F3A0" w14:textId="66D0621E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FC220D" w:rsidRPr="00E22CB3" w14:paraId="74A68E57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5BED099" w14:textId="1EC1622F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.25-1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.55</w:t>
            </w:r>
          </w:p>
        </w:tc>
        <w:tc>
          <w:tcPr>
            <w:tcW w:w="8618" w:type="dxa"/>
            <w:shd w:val="clear" w:color="auto" w:fill="auto"/>
          </w:tcPr>
          <w:p w14:paraId="24553A33" w14:textId="3B3084FF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Индивидуальная подготовка 5 конкурсанта к выполнению задания Модуля Д</w:t>
            </w:r>
          </w:p>
        </w:tc>
      </w:tr>
      <w:tr w:rsidR="00FC220D" w:rsidRPr="00E22CB3" w14:paraId="64852DE8" w14:textId="77777777" w:rsidTr="00E17A6D">
        <w:trPr>
          <w:trHeight w:val="170"/>
        </w:trPr>
        <w:tc>
          <w:tcPr>
            <w:tcW w:w="1838" w:type="dxa"/>
            <w:shd w:val="clear" w:color="auto" w:fill="auto"/>
          </w:tcPr>
          <w:p w14:paraId="692FAC56" w14:textId="1DB42826" w:rsidR="00FC220D" w:rsidRPr="00901487" w:rsidRDefault="003B518F" w:rsidP="00FC22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11.53</w:t>
            </w:r>
          </w:p>
        </w:tc>
        <w:tc>
          <w:tcPr>
            <w:tcW w:w="8618" w:type="dxa"/>
            <w:shd w:val="clear" w:color="auto" w:fill="auto"/>
          </w:tcPr>
          <w:p w14:paraId="64F34AB0" w14:textId="6B149FDC" w:rsidR="00FC220D" w:rsidRPr="00901487" w:rsidRDefault="00FC220D" w:rsidP="00FC22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FC220D" w:rsidRPr="00E22CB3" w14:paraId="33AE6803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9DFAD23" w14:textId="20DCA5BA" w:rsidR="00FC220D" w:rsidRPr="007454D6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.55-1</w:t>
            </w:r>
            <w:r>
              <w:rPr>
                <w:sz w:val="24"/>
                <w:szCs w:val="24"/>
              </w:rPr>
              <w:t>2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0501DE00" w14:textId="6299A94D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Выполнение задания 5 конкурсантом</w:t>
            </w:r>
          </w:p>
        </w:tc>
      </w:tr>
      <w:tr w:rsidR="00FC220D" w:rsidRPr="00E22CB3" w14:paraId="5BA010A5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2CAB7294" w14:textId="392CCA23" w:rsidR="00FC220D" w:rsidRPr="007454D6" w:rsidRDefault="00FC220D" w:rsidP="003B518F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014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901487">
              <w:rPr>
                <w:sz w:val="24"/>
                <w:szCs w:val="24"/>
              </w:rPr>
              <w:t>5-1</w:t>
            </w:r>
            <w:r w:rsidR="003B518F">
              <w:rPr>
                <w:sz w:val="24"/>
                <w:szCs w:val="24"/>
              </w:rPr>
              <w:t>2</w:t>
            </w:r>
            <w:r w:rsidRPr="00901487">
              <w:rPr>
                <w:sz w:val="24"/>
                <w:szCs w:val="24"/>
              </w:rPr>
              <w:t>.</w:t>
            </w:r>
            <w:r w:rsidR="003B518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85763E5" w14:textId="0597A011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Экспертная оценка конкурсного задания Модуля Д 5 конкурсанта</w:t>
            </w:r>
          </w:p>
        </w:tc>
      </w:tr>
      <w:tr w:rsidR="00FC220D" w:rsidRPr="00E22CB3" w14:paraId="1789DA05" w14:textId="77777777" w:rsidTr="00AC01BF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FCDBD81" w14:textId="226AFEE3" w:rsidR="00FC220D" w:rsidRDefault="00FC220D" w:rsidP="00FC220D">
            <w:pPr>
              <w:jc w:val="center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1</w:t>
            </w:r>
            <w:r w:rsidR="003B518F">
              <w:rPr>
                <w:sz w:val="24"/>
                <w:szCs w:val="24"/>
              </w:rPr>
              <w:t>2</w:t>
            </w:r>
            <w:r w:rsidRPr="00901487">
              <w:rPr>
                <w:sz w:val="24"/>
                <w:szCs w:val="24"/>
              </w:rPr>
              <w:t>.</w:t>
            </w:r>
            <w:r w:rsidR="003B518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901487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901487">
              <w:rPr>
                <w:sz w:val="24"/>
                <w:szCs w:val="24"/>
              </w:rPr>
              <w:t>.</w:t>
            </w:r>
            <w:r w:rsidR="003B518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2EBB4F5" w14:textId="66702FC5" w:rsidR="00FC220D" w:rsidRPr="00F34D89" w:rsidRDefault="00FC220D" w:rsidP="00FC220D">
            <w:pPr>
              <w:jc w:val="both"/>
              <w:rPr>
                <w:sz w:val="24"/>
                <w:szCs w:val="24"/>
              </w:rPr>
            </w:pPr>
            <w:r w:rsidRPr="00901487">
              <w:rPr>
                <w:sz w:val="24"/>
                <w:szCs w:val="24"/>
              </w:rPr>
              <w:t>Занесение результатов оценивания в систему</w:t>
            </w:r>
          </w:p>
        </w:tc>
      </w:tr>
      <w:tr w:rsidR="00AD245F" w:rsidRPr="00E22CB3" w14:paraId="22D21BDC" w14:textId="77777777" w:rsidTr="00FC220D">
        <w:trPr>
          <w:trHeight w:val="170"/>
        </w:trPr>
        <w:tc>
          <w:tcPr>
            <w:tcW w:w="1838" w:type="dxa"/>
            <w:shd w:val="clear" w:color="auto" w:fill="D9E2F3" w:themeFill="accent5" w:themeFillTint="33"/>
          </w:tcPr>
          <w:p w14:paraId="7FA63BC0" w14:textId="07B14A49" w:rsidR="00AD245F" w:rsidRPr="007454D6" w:rsidRDefault="003B518F" w:rsidP="00AD24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13.00-13.30</w:t>
            </w:r>
          </w:p>
        </w:tc>
        <w:tc>
          <w:tcPr>
            <w:tcW w:w="8618" w:type="dxa"/>
            <w:shd w:val="clear" w:color="auto" w:fill="D9E2F3" w:themeFill="accent5" w:themeFillTint="33"/>
          </w:tcPr>
          <w:p w14:paraId="274F2884" w14:textId="7B76E7BE" w:rsidR="00AD245F" w:rsidRPr="00F34D89" w:rsidRDefault="003B518F" w:rsidP="00AD24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Перерыв</w:t>
            </w:r>
          </w:p>
        </w:tc>
      </w:tr>
      <w:tr w:rsidR="003B518F" w:rsidRPr="00E22CB3" w14:paraId="2381E148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01867789" w14:textId="6DEE1BE3" w:rsidR="003B518F" w:rsidRPr="007454D6" w:rsidRDefault="003B518F" w:rsidP="003B5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716C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16CC0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13</w:t>
            </w:r>
            <w:r w:rsidRPr="00716C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16CC0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EFA0789" w14:textId="6657EE02" w:rsidR="003B518F" w:rsidRPr="00C802F3" w:rsidRDefault="003B518F" w:rsidP="003B518F">
            <w:pPr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Инструктаж по ТБ и ОТ для конкурсантов и экспертов</w:t>
            </w:r>
            <w:r w:rsidR="00376FC7">
              <w:rPr>
                <w:sz w:val="24"/>
                <w:szCs w:val="24"/>
              </w:rPr>
              <w:t xml:space="preserve"> (Площадка №2)</w:t>
            </w:r>
          </w:p>
          <w:p w14:paraId="1EA4634A" w14:textId="43B40DAE" w:rsidR="003B518F" w:rsidRPr="00F34D89" w:rsidRDefault="003B518F" w:rsidP="003B518F">
            <w:pPr>
              <w:jc w:val="both"/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Инструктаж по выполнению конкурсного задания</w:t>
            </w:r>
            <w:r w:rsidR="00376FC7" w:rsidRPr="00C802F3">
              <w:rPr>
                <w:sz w:val="24"/>
                <w:szCs w:val="24"/>
              </w:rPr>
              <w:t xml:space="preserve"> Модуль Б Обучающий видеоролик</w:t>
            </w:r>
            <w:r w:rsidRPr="00C802F3">
              <w:rPr>
                <w:sz w:val="24"/>
                <w:szCs w:val="24"/>
              </w:rPr>
              <w:t>, проверка оборудования</w:t>
            </w:r>
          </w:p>
        </w:tc>
      </w:tr>
      <w:tr w:rsidR="003B518F" w:rsidRPr="00E22CB3" w14:paraId="57A32786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68AF5835" w14:textId="3867BDA6" w:rsidR="003B518F" w:rsidRPr="007454D6" w:rsidRDefault="003B518F" w:rsidP="003B5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716C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16CC0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16C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16CC0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9D7D215" w14:textId="6E8A5FB2" w:rsidR="003B518F" w:rsidRPr="00F34D89" w:rsidRDefault="003B518F" w:rsidP="003B518F">
            <w:pPr>
              <w:jc w:val="both"/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Выполнение конкурсного задания - Модуль Б Обучающий видеоролик.</w:t>
            </w:r>
          </w:p>
        </w:tc>
      </w:tr>
      <w:tr w:rsidR="003B518F" w:rsidRPr="00E22CB3" w14:paraId="472053FC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2344BB6F" w14:textId="165E6CC3" w:rsidR="003B518F" w:rsidRPr="007454D6" w:rsidRDefault="003B518F" w:rsidP="003B518F">
            <w:pPr>
              <w:jc w:val="center"/>
              <w:rPr>
                <w:sz w:val="24"/>
                <w:szCs w:val="24"/>
              </w:rPr>
            </w:pPr>
            <w:r w:rsidRPr="00716C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16C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16CC0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16C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  <w:shd w:val="clear" w:color="auto" w:fill="auto"/>
          </w:tcPr>
          <w:p w14:paraId="1ED75D3B" w14:textId="6C2E9A8A" w:rsidR="003B518F" w:rsidRPr="00F34D89" w:rsidRDefault="003B518F" w:rsidP="003B518F">
            <w:pPr>
              <w:jc w:val="both"/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Сбор готовых работ, подготовка их к просмотру</w:t>
            </w:r>
          </w:p>
        </w:tc>
      </w:tr>
      <w:tr w:rsidR="003B518F" w:rsidRPr="00E22CB3" w14:paraId="3A6A22CC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338B331B" w14:textId="49E1A631" w:rsidR="003B518F" w:rsidRPr="007454D6" w:rsidRDefault="003B518F" w:rsidP="003B518F">
            <w:pPr>
              <w:jc w:val="center"/>
              <w:rPr>
                <w:sz w:val="24"/>
                <w:szCs w:val="24"/>
              </w:rPr>
            </w:pPr>
            <w:r w:rsidRPr="00716C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7.55</w:t>
            </w:r>
            <w:r w:rsidRPr="00716CC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9</w:t>
            </w:r>
            <w:r w:rsidRPr="00716CC0">
              <w:rPr>
                <w:sz w:val="24"/>
                <w:szCs w:val="24"/>
              </w:rPr>
              <w:t>.10</w:t>
            </w:r>
          </w:p>
        </w:tc>
        <w:tc>
          <w:tcPr>
            <w:tcW w:w="8618" w:type="dxa"/>
            <w:shd w:val="clear" w:color="auto" w:fill="auto"/>
          </w:tcPr>
          <w:p w14:paraId="7E346095" w14:textId="217EE29C" w:rsidR="003B518F" w:rsidRPr="00F34D89" w:rsidRDefault="003B518F" w:rsidP="003B518F">
            <w:pPr>
              <w:jc w:val="both"/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Экспертная оценка конкурсного задания Модуль Б</w:t>
            </w:r>
          </w:p>
        </w:tc>
      </w:tr>
      <w:tr w:rsidR="003B518F" w:rsidRPr="00E22CB3" w14:paraId="485E27FA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4AF10940" w14:textId="2F83001F" w:rsidR="003B518F" w:rsidRPr="007454D6" w:rsidRDefault="003B518F" w:rsidP="003B518F">
            <w:pPr>
              <w:jc w:val="center"/>
              <w:rPr>
                <w:sz w:val="24"/>
                <w:szCs w:val="24"/>
              </w:rPr>
            </w:pPr>
            <w:r w:rsidRPr="00716CC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16CC0">
              <w:rPr>
                <w:sz w:val="24"/>
                <w:szCs w:val="24"/>
              </w:rPr>
              <w:t>.10-1</w:t>
            </w:r>
            <w:r>
              <w:rPr>
                <w:sz w:val="24"/>
                <w:szCs w:val="24"/>
              </w:rPr>
              <w:t>9</w:t>
            </w:r>
            <w:r w:rsidRPr="00716CC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16CC0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BFCB2A5" w14:textId="6B87E37D" w:rsidR="003B518F" w:rsidRPr="00F34D89" w:rsidRDefault="003B518F" w:rsidP="003B518F">
            <w:pPr>
              <w:jc w:val="both"/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Занесение результатов оценивания в систему</w:t>
            </w:r>
          </w:p>
        </w:tc>
      </w:tr>
      <w:tr w:rsidR="00CA09CC" w:rsidRPr="00E22CB3" w14:paraId="2A9A5498" w14:textId="77777777" w:rsidTr="00497FA6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91BCD29" w14:textId="0453324C" w:rsidR="00CA09CC" w:rsidRPr="000B2623" w:rsidRDefault="00CA09CC" w:rsidP="00376FC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376FC7">
              <w:rPr>
                <w:b/>
                <w:sz w:val="24"/>
                <w:szCs w:val="28"/>
              </w:rPr>
              <w:t>21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76FC7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B55F32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A09CC" w:rsidRPr="00E22CB3" w14:paraId="5F72231F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DAC159E" w14:textId="6233818D" w:rsidR="00CA09CC" w:rsidRPr="00F34D89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13.30-14.</w:t>
            </w:r>
            <w:r w:rsidR="00CA09CC" w:rsidRPr="00F34D89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DE1832D" w14:textId="0F340D26" w:rsidR="00CA09CC" w:rsidRPr="00CA09CC" w:rsidRDefault="00CA09CC" w:rsidP="00376FC7">
            <w:pPr>
              <w:rPr>
                <w:sz w:val="24"/>
                <w:szCs w:val="24"/>
              </w:rPr>
            </w:pPr>
            <w:r w:rsidRPr="00CA09CC">
              <w:rPr>
                <w:sz w:val="24"/>
                <w:szCs w:val="24"/>
              </w:rPr>
              <w:t>Регистрация прибытия конкурсантов и экспертов к месту соревнований</w:t>
            </w:r>
            <w:r w:rsidR="00376FC7" w:rsidRPr="00F34D89">
              <w:rPr>
                <w:sz w:val="24"/>
                <w:szCs w:val="24"/>
              </w:rPr>
              <w:t xml:space="preserve"> </w:t>
            </w:r>
          </w:p>
        </w:tc>
      </w:tr>
      <w:tr w:rsidR="00376FC7" w:rsidRPr="00E22CB3" w14:paraId="35DC9E15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1F730820" w14:textId="77777777" w:rsidR="00376FC7" w:rsidRPr="00F34D89" w:rsidRDefault="00376FC7" w:rsidP="00376FC7">
            <w:pPr>
              <w:jc w:val="center"/>
              <w:rPr>
                <w:sz w:val="24"/>
                <w:szCs w:val="24"/>
              </w:rPr>
            </w:pPr>
          </w:p>
          <w:p w14:paraId="1FBA5185" w14:textId="2515077C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14.00-14</w:t>
            </w:r>
            <w:r w:rsidRPr="00F34D89">
              <w:rPr>
                <w:sz w:val="24"/>
                <w:szCs w:val="24"/>
              </w:rPr>
              <w:t>.05</w:t>
            </w:r>
          </w:p>
        </w:tc>
        <w:tc>
          <w:tcPr>
            <w:tcW w:w="8618" w:type="dxa"/>
            <w:shd w:val="clear" w:color="auto" w:fill="auto"/>
          </w:tcPr>
          <w:p w14:paraId="14B2C4EA" w14:textId="0EF7DCC0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Модуль В Оркестр</w:t>
            </w:r>
            <w:r w:rsidR="00AA736B">
              <w:rPr>
                <w:sz w:val="24"/>
                <w:szCs w:val="24"/>
              </w:rPr>
              <w:t xml:space="preserve"> (Площадка №1</w:t>
            </w:r>
            <w:bookmarkStart w:id="0" w:name="_GoBack"/>
            <w:bookmarkEnd w:id="0"/>
            <w:r w:rsidR="00AA736B">
              <w:rPr>
                <w:sz w:val="24"/>
                <w:szCs w:val="24"/>
              </w:rPr>
              <w:t>)</w:t>
            </w:r>
          </w:p>
          <w:p w14:paraId="29390A3E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первого конкурсанта на конкурсную площадку. Жеребьевка музыкального материала для выполнения Модуля В</w:t>
            </w:r>
          </w:p>
          <w:p w14:paraId="0C4AC012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49D61B28" w14:textId="2AB73A52" w:rsidR="00376FC7" w:rsidRPr="00C802F3" w:rsidRDefault="00376FC7" w:rsidP="00376FC7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76FC7" w:rsidRPr="00E22CB3" w14:paraId="1494DF64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6BA94938" w14:textId="1BE7EFDB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14.05-14</w:t>
            </w:r>
            <w:r w:rsidRPr="00F34D89">
              <w:rPr>
                <w:sz w:val="24"/>
                <w:szCs w:val="24"/>
              </w:rPr>
              <w:t>.20</w:t>
            </w:r>
          </w:p>
        </w:tc>
        <w:tc>
          <w:tcPr>
            <w:tcW w:w="8618" w:type="dxa"/>
            <w:shd w:val="clear" w:color="auto" w:fill="auto"/>
          </w:tcPr>
          <w:p w14:paraId="586ACF05" w14:textId="56E9F0F6" w:rsidR="00376FC7" w:rsidRPr="00C802F3" w:rsidRDefault="00376FC7" w:rsidP="00376FC7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376FC7" w:rsidRPr="00E22CB3" w14:paraId="224F94EB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365A8919" w14:textId="1BBA879D" w:rsidR="00376FC7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14.18</w:t>
            </w:r>
          </w:p>
        </w:tc>
        <w:tc>
          <w:tcPr>
            <w:tcW w:w="8618" w:type="dxa"/>
            <w:shd w:val="clear" w:color="auto" w:fill="auto"/>
          </w:tcPr>
          <w:p w14:paraId="4A4A5FF2" w14:textId="164DEB4F" w:rsidR="00376FC7" w:rsidRPr="00F34D89" w:rsidRDefault="00376FC7" w:rsidP="00376F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376FC7" w:rsidRPr="00E22CB3" w14:paraId="43F6CD93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2E4ABA5F" w14:textId="6BB958AD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14.20-14</w:t>
            </w:r>
            <w:r w:rsidRPr="00F34D89">
              <w:rPr>
                <w:sz w:val="24"/>
                <w:szCs w:val="24"/>
              </w:rPr>
              <w:t>.4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03DCAD73" w14:textId="51085027" w:rsidR="00376FC7" w:rsidRPr="00C802F3" w:rsidRDefault="00376FC7" w:rsidP="00376FC7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1 конкурсантом</w:t>
            </w:r>
          </w:p>
        </w:tc>
      </w:tr>
      <w:tr w:rsidR="00376FC7" w:rsidRPr="00E22CB3" w14:paraId="356DA3B0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6E394E1A" w14:textId="5D6FD76B" w:rsidR="00376FC7" w:rsidRPr="00716CC0" w:rsidRDefault="00304354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14.45-15.05</w:t>
            </w:r>
          </w:p>
        </w:tc>
        <w:tc>
          <w:tcPr>
            <w:tcW w:w="8618" w:type="dxa"/>
            <w:shd w:val="clear" w:color="auto" w:fill="auto"/>
          </w:tcPr>
          <w:p w14:paraId="7E9BADF6" w14:textId="034706B2" w:rsidR="00376FC7" w:rsidRPr="00C802F3" w:rsidRDefault="00376FC7" w:rsidP="00376FC7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1 конкурсант</w:t>
            </w:r>
          </w:p>
        </w:tc>
      </w:tr>
      <w:tr w:rsidR="00376FC7" w:rsidRPr="00E22CB3" w14:paraId="1971533F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4A2D7160" w14:textId="56D87EEE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4C6352EE" w14:textId="4A8A4701" w:rsidR="00376FC7" w:rsidRPr="00C802F3" w:rsidRDefault="00376FC7" w:rsidP="00376FC7">
            <w:pPr>
              <w:jc w:val="both"/>
              <w:rPr>
                <w:sz w:val="24"/>
                <w:szCs w:val="24"/>
              </w:rPr>
            </w:pPr>
          </w:p>
        </w:tc>
      </w:tr>
      <w:tr w:rsidR="00376FC7" w:rsidRPr="00E22CB3" w14:paraId="520B1805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6B5D2DA9" w14:textId="33E716C2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F34D89">
              <w:rPr>
                <w:sz w:val="24"/>
                <w:szCs w:val="24"/>
              </w:rPr>
              <w:t>.4</w:t>
            </w:r>
            <w:r>
              <w:rPr>
                <w:sz w:val="24"/>
                <w:szCs w:val="24"/>
              </w:rPr>
              <w:t>5-14</w:t>
            </w:r>
            <w:r w:rsidRPr="00F34D89">
              <w:rPr>
                <w:sz w:val="24"/>
                <w:szCs w:val="24"/>
              </w:rPr>
              <w:t>.5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50F0170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второго конкурсанта на конкурсную площадку. Жеребьевка музыкального материала для выполнения Модуля В</w:t>
            </w:r>
          </w:p>
          <w:p w14:paraId="5BB70A9D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70ADAE78" w14:textId="181F1CA7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76FC7" w:rsidRPr="00E22CB3" w14:paraId="4A2B38B9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0EA55D59" w14:textId="53C6751F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F34D89">
              <w:rPr>
                <w:sz w:val="24"/>
                <w:szCs w:val="24"/>
              </w:rPr>
              <w:t>.5</w:t>
            </w:r>
            <w:r>
              <w:rPr>
                <w:sz w:val="24"/>
                <w:szCs w:val="24"/>
              </w:rPr>
              <w:t>0-15</w:t>
            </w:r>
            <w:r w:rsidRPr="00F34D8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78FAD786" w14:textId="5F0B7923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376FC7" w:rsidRPr="00E22CB3" w14:paraId="684C2694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1AAACCEE" w14:textId="057B2A5B" w:rsidR="00376FC7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8618" w:type="dxa"/>
            <w:shd w:val="clear" w:color="auto" w:fill="auto"/>
          </w:tcPr>
          <w:p w14:paraId="2584876D" w14:textId="3320DB34" w:rsidR="00376FC7" w:rsidRPr="00F34D89" w:rsidRDefault="00376FC7" w:rsidP="00376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376FC7" w:rsidRPr="00E22CB3" w14:paraId="09271CD6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72BF396" w14:textId="007FEE8D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F34D8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5-15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C2CAE49" w14:textId="7FF20E60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2 конкурсантом</w:t>
            </w:r>
          </w:p>
        </w:tc>
      </w:tr>
      <w:tr w:rsidR="00376FC7" w:rsidRPr="00E22CB3" w14:paraId="6B999456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3C89EA06" w14:textId="5288DEE7" w:rsidR="00376FC7" w:rsidRPr="00716CC0" w:rsidRDefault="00304354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15.30-15.50</w:t>
            </w:r>
          </w:p>
        </w:tc>
        <w:tc>
          <w:tcPr>
            <w:tcW w:w="8618" w:type="dxa"/>
            <w:shd w:val="clear" w:color="auto" w:fill="auto"/>
          </w:tcPr>
          <w:p w14:paraId="11E3CF6F" w14:textId="041E7017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2 конкурсант</w:t>
            </w:r>
          </w:p>
        </w:tc>
      </w:tr>
      <w:tr w:rsidR="00376FC7" w:rsidRPr="00E22CB3" w14:paraId="3BEC4EE8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DDC9E3A" w14:textId="77777777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13AF01FF" w14:textId="77777777" w:rsidR="00376FC7" w:rsidRPr="00C802F3" w:rsidRDefault="00376FC7" w:rsidP="00376FC7">
            <w:pPr>
              <w:rPr>
                <w:sz w:val="24"/>
                <w:szCs w:val="24"/>
              </w:rPr>
            </w:pPr>
          </w:p>
        </w:tc>
      </w:tr>
      <w:tr w:rsidR="00376FC7" w:rsidRPr="00E22CB3" w14:paraId="6940DC54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39BE7C1" w14:textId="267996B1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30-15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1A129E92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третьего конкурсанта на конкурсную площадку. Жеребьевка музыкального материала для выполнения Модуля В</w:t>
            </w:r>
          </w:p>
          <w:p w14:paraId="575A0A8C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3F16D046" w14:textId="34538FF3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76FC7" w:rsidRPr="00E22CB3" w14:paraId="1178EA6C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851669E" w14:textId="17B51BDB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35-15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5DAAF03" w14:textId="433D4B92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376FC7" w:rsidRPr="00E22CB3" w14:paraId="05F9FD93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03FF7629" w14:textId="457228AC" w:rsidR="00376FC7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15.48</w:t>
            </w:r>
          </w:p>
        </w:tc>
        <w:tc>
          <w:tcPr>
            <w:tcW w:w="8618" w:type="dxa"/>
            <w:shd w:val="clear" w:color="auto" w:fill="auto"/>
          </w:tcPr>
          <w:p w14:paraId="7A64BED5" w14:textId="03B08F91" w:rsidR="00376FC7" w:rsidRPr="00F34D89" w:rsidRDefault="00376FC7" w:rsidP="00376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376FC7" w:rsidRPr="00E22CB3" w14:paraId="5E1F37ED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6376275D" w14:textId="607D94BD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46D114FE" w14:textId="1ED5BF30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3 конкурсантом</w:t>
            </w:r>
          </w:p>
        </w:tc>
      </w:tr>
      <w:tr w:rsidR="00376FC7" w:rsidRPr="00E22CB3" w14:paraId="16C3D4BB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6EB16F43" w14:textId="6DD067F2" w:rsidR="00376FC7" w:rsidRPr="00716CC0" w:rsidRDefault="00304354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16.15-16.35</w:t>
            </w:r>
          </w:p>
        </w:tc>
        <w:tc>
          <w:tcPr>
            <w:tcW w:w="8618" w:type="dxa"/>
            <w:shd w:val="clear" w:color="auto" w:fill="auto"/>
          </w:tcPr>
          <w:p w14:paraId="28065A52" w14:textId="09146032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3 конкурсант</w:t>
            </w:r>
          </w:p>
        </w:tc>
      </w:tr>
      <w:tr w:rsidR="00376FC7" w:rsidRPr="00E22CB3" w14:paraId="3F056D63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1C4D4B6" w14:textId="77777777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27212E99" w14:textId="77777777" w:rsidR="00376FC7" w:rsidRPr="00C802F3" w:rsidRDefault="00376FC7" w:rsidP="00376FC7">
            <w:pPr>
              <w:rPr>
                <w:sz w:val="24"/>
                <w:szCs w:val="24"/>
              </w:rPr>
            </w:pPr>
          </w:p>
        </w:tc>
      </w:tr>
      <w:tr w:rsidR="00376FC7" w:rsidRPr="00E22CB3" w14:paraId="097E0352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4E424595" w14:textId="375D0232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A8CCA2D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четвертого конкурсанта на конкурсную площадку. Жеребьевка музыкального материала для выполнения Модуля В</w:t>
            </w:r>
          </w:p>
          <w:p w14:paraId="4634F4F1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5F743E11" w14:textId="78A59E29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76FC7" w:rsidRPr="00E22CB3" w14:paraId="1F0766BE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42521EE8" w14:textId="210D8E6B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8618" w:type="dxa"/>
            <w:shd w:val="clear" w:color="auto" w:fill="auto"/>
          </w:tcPr>
          <w:p w14:paraId="63787402" w14:textId="275DB06C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376FC7" w:rsidRPr="00E22CB3" w14:paraId="2DFE23BA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4B07DFBD" w14:textId="2484E928" w:rsidR="00376FC7" w:rsidRPr="00F34D89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16.33</w:t>
            </w:r>
          </w:p>
        </w:tc>
        <w:tc>
          <w:tcPr>
            <w:tcW w:w="8618" w:type="dxa"/>
            <w:shd w:val="clear" w:color="auto" w:fill="auto"/>
          </w:tcPr>
          <w:p w14:paraId="081F25E9" w14:textId="6177A318" w:rsidR="00376FC7" w:rsidRPr="00F34D89" w:rsidRDefault="00376FC7" w:rsidP="00376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376FC7" w:rsidRPr="00E22CB3" w14:paraId="3D2BC4BF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9FD3DB8" w14:textId="4AA8F2BA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0335AC9D" w14:textId="2312F1E2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4 конкурсантом</w:t>
            </w:r>
          </w:p>
        </w:tc>
      </w:tr>
      <w:tr w:rsidR="00376FC7" w:rsidRPr="00E22CB3" w14:paraId="36AD22FB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5327B8B1" w14:textId="7301721C" w:rsidR="00376FC7" w:rsidRPr="00716CC0" w:rsidRDefault="00304354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17.00-17.20</w:t>
            </w:r>
          </w:p>
        </w:tc>
        <w:tc>
          <w:tcPr>
            <w:tcW w:w="8618" w:type="dxa"/>
            <w:shd w:val="clear" w:color="auto" w:fill="auto"/>
          </w:tcPr>
          <w:p w14:paraId="35E53EF6" w14:textId="28D63C53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4 конкурсант</w:t>
            </w:r>
          </w:p>
        </w:tc>
      </w:tr>
      <w:tr w:rsidR="00376FC7" w:rsidRPr="00E22CB3" w14:paraId="05D1956F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1A16D6D" w14:textId="77777777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58EFE283" w14:textId="77777777" w:rsidR="00376FC7" w:rsidRPr="00C802F3" w:rsidRDefault="00376FC7" w:rsidP="00376FC7">
            <w:pPr>
              <w:rPr>
                <w:sz w:val="24"/>
                <w:szCs w:val="24"/>
              </w:rPr>
            </w:pPr>
          </w:p>
        </w:tc>
      </w:tr>
      <w:tr w:rsidR="00376FC7" w:rsidRPr="00E22CB3" w14:paraId="01AD16C1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545E6EA2" w14:textId="20BDD5A8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.00-1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.05</w:t>
            </w:r>
          </w:p>
        </w:tc>
        <w:tc>
          <w:tcPr>
            <w:tcW w:w="8618" w:type="dxa"/>
            <w:shd w:val="clear" w:color="auto" w:fill="auto"/>
          </w:tcPr>
          <w:p w14:paraId="322409AC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пятого конкурсанта на конкурсную площадку. Жеребьевка музыкального материала для выполнения Модуля В</w:t>
            </w:r>
          </w:p>
          <w:p w14:paraId="2B93D4FE" w14:textId="77777777" w:rsidR="00376FC7" w:rsidRPr="00F34D89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45C7163E" w14:textId="615ECF04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76FC7" w:rsidRPr="00E22CB3" w14:paraId="50DA16FD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684E8F80" w14:textId="27436738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.05-1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.20</w:t>
            </w:r>
          </w:p>
        </w:tc>
        <w:tc>
          <w:tcPr>
            <w:tcW w:w="8618" w:type="dxa"/>
            <w:shd w:val="clear" w:color="auto" w:fill="auto"/>
          </w:tcPr>
          <w:p w14:paraId="28E413D8" w14:textId="53A64204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376FC7" w:rsidRPr="00E22CB3" w14:paraId="2DE080FD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77CF5886" w14:textId="7FF8C560" w:rsidR="00376FC7" w:rsidRPr="00F34D89" w:rsidRDefault="00376FC7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17.18</w:t>
            </w:r>
          </w:p>
        </w:tc>
        <w:tc>
          <w:tcPr>
            <w:tcW w:w="8618" w:type="dxa"/>
            <w:shd w:val="clear" w:color="auto" w:fill="auto"/>
          </w:tcPr>
          <w:p w14:paraId="6884132C" w14:textId="44AAC4F2" w:rsidR="00376FC7" w:rsidRPr="00F34D89" w:rsidRDefault="00376FC7" w:rsidP="00376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376FC7" w:rsidRPr="00E22CB3" w14:paraId="66EBC9A2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59B0D9BA" w14:textId="6C18AA19" w:rsidR="00376FC7" w:rsidRPr="00716CC0" w:rsidRDefault="00376FC7" w:rsidP="00376FC7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.20-1</w:t>
            </w:r>
            <w:r>
              <w:rPr>
                <w:sz w:val="24"/>
                <w:szCs w:val="24"/>
              </w:rPr>
              <w:t>7</w:t>
            </w:r>
            <w:r w:rsidRPr="00F34D89">
              <w:rPr>
                <w:sz w:val="24"/>
                <w:szCs w:val="24"/>
              </w:rPr>
              <w:t>.4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709D8B09" w14:textId="1C053D3E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5 конкурсантом</w:t>
            </w:r>
          </w:p>
        </w:tc>
      </w:tr>
      <w:tr w:rsidR="00376FC7" w:rsidRPr="00E22CB3" w14:paraId="12E25FB6" w14:textId="77777777" w:rsidTr="00013573">
        <w:trPr>
          <w:trHeight w:val="282"/>
        </w:trPr>
        <w:tc>
          <w:tcPr>
            <w:tcW w:w="1838" w:type="dxa"/>
            <w:shd w:val="clear" w:color="auto" w:fill="auto"/>
          </w:tcPr>
          <w:p w14:paraId="7EA3454F" w14:textId="23FBA210" w:rsidR="00376FC7" w:rsidRPr="00716CC0" w:rsidRDefault="00304354" w:rsidP="00376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17.45-18.00</w:t>
            </w:r>
          </w:p>
        </w:tc>
        <w:tc>
          <w:tcPr>
            <w:tcW w:w="8618" w:type="dxa"/>
            <w:shd w:val="clear" w:color="auto" w:fill="auto"/>
          </w:tcPr>
          <w:p w14:paraId="58A6D265" w14:textId="413FB49B" w:rsidR="00376FC7" w:rsidRPr="00C802F3" w:rsidRDefault="00376FC7" w:rsidP="00376FC7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Экспертная оценка модуля В 5 конкурсант </w:t>
            </w:r>
          </w:p>
        </w:tc>
      </w:tr>
      <w:tr w:rsidR="00376FC7" w:rsidRPr="00E22CB3" w14:paraId="59B3987C" w14:textId="77777777" w:rsidTr="00497FA6">
        <w:trPr>
          <w:trHeight w:val="170"/>
        </w:trPr>
        <w:tc>
          <w:tcPr>
            <w:tcW w:w="1838" w:type="dxa"/>
            <w:shd w:val="clear" w:color="auto" w:fill="auto"/>
          </w:tcPr>
          <w:p w14:paraId="2B93691C" w14:textId="221FB471" w:rsidR="00376FC7" w:rsidRPr="007454D6" w:rsidRDefault="00376FC7" w:rsidP="00013573">
            <w:pPr>
              <w:jc w:val="center"/>
              <w:rPr>
                <w:sz w:val="24"/>
                <w:szCs w:val="24"/>
              </w:rPr>
            </w:pPr>
            <w:r w:rsidRPr="00716CC0">
              <w:rPr>
                <w:sz w:val="24"/>
                <w:szCs w:val="24"/>
              </w:rPr>
              <w:t>1</w:t>
            </w:r>
            <w:r w:rsidR="00304354">
              <w:rPr>
                <w:sz w:val="24"/>
                <w:szCs w:val="24"/>
              </w:rPr>
              <w:t>8.0</w:t>
            </w:r>
            <w:r w:rsidRPr="00716CC0">
              <w:rPr>
                <w:sz w:val="24"/>
                <w:szCs w:val="24"/>
              </w:rPr>
              <w:t>0-1</w:t>
            </w:r>
            <w:r w:rsidR="00013573">
              <w:rPr>
                <w:sz w:val="24"/>
                <w:szCs w:val="24"/>
              </w:rPr>
              <w:t>9</w:t>
            </w:r>
            <w:r w:rsidRPr="00716CC0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5C4D1905" w14:textId="77777777" w:rsidR="00376FC7" w:rsidRPr="00C802F3" w:rsidRDefault="00376FC7" w:rsidP="00376FC7">
            <w:pPr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Сверка ведомостей</w:t>
            </w:r>
          </w:p>
          <w:p w14:paraId="51342D1D" w14:textId="14C5C849" w:rsidR="00376FC7" w:rsidRPr="00F34D89" w:rsidRDefault="00376FC7" w:rsidP="00376FC7">
            <w:pPr>
              <w:jc w:val="both"/>
              <w:rPr>
                <w:sz w:val="24"/>
                <w:szCs w:val="24"/>
              </w:rPr>
            </w:pPr>
            <w:r w:rsidRPr="00C802F3">
              <w:rPr>
                <w:sz w:val="24"/>
                <w:szCs w:val="24"/>
              </w:rPr>
              <w:t>Подписание итоговых протоколов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00D00" w14:textId="77777777" w:rsidR="000C538F" w:rsidRDefault="000C538F" w:rsidP="00970F49">
      <w:pPr>
        <w:spacing w:after="0" w:line="240" w:lineRule="auto"/>
      </w:pPr>
      <w:r>
        <w:separator/>
      </w:r>
    </w:p>
  </w:endnote>
  <w:endnote w:type="continuationSeparator" w:id="0">
    <w:p w14:paraId="5EBBF7AC" w14:textId="77777777" w:rsidR="000C538F" w:rsidRDefault="000C538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497FA6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497FA6" w:rsidRPr="00A204BB" w:rsidRDefault="00497FA6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73FE0BF7" w:rsidR="00497FA6" w:rsidRPr="00A204BB" w:rsidRDefault="00497FA6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AA736B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4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497FA6" w:rsidRDefault="00497F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095D2" w14:textId="77777777" w:rsidR="000C538F" w:rsidRDefault="000C538F" w:rsidP="00970F49">
      <w:pPr>
        <w:spacing w:after="0" w:line="240" w:lineRule="auto"/>
      </w:pPr>
      <w:r>
        <w:separator/>
      </w:r>
    </w:p>
  </w:footnote>
  <w:footnote w:type="continuationSeparator" w:id="0">
    <w:p w14:paraId="19FA9A3D" w14:textId="77777777" w:rsidR="000C538F" w:rsidRDefault="000C538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497FA6" w:rsidRPr="00B45AA4" w:rsidRDefault="00497FA6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4F96AC7"/>
    <w:multiLevelType w:val="hybridMultilevel"/>
    <w:tmpl w:val="5CBE82FC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1"/>
  </w:num>
  <w:num w:numId="10">
    <w:abstractNumId w:val="7"/>
  </w:num>
  <w:num w:numId="11">
    <w:abstractNumId w:val="3"/>
  </w:num>
  <w:num w:numId="12">
    <w:abstractNumId w:val="11"/>
  </w:num>
  <w:num w:numId="13">
    <w:abstractNumId w:val="24"/>
  </w:num>
  <w:num w:numId="14">
    <w:abstractNumId w:val="12"/>
  </w:num>
  <w:num w:numId="15">
    <w:abstractNumId w:val="22"/>
  </w:num>
  <w:num w:numId="16">
    <w:abstractNumId w:val="26"/>
  </w:num>
  <w:num w:numId="17">
    <w:abstractNumId w:val="23"/>
  </w:num>
  <w:num w:numId="18">
    <w:abstractNumId w:val="20"/>
  </w:num>
  <w:num w:numId="19">
    <w:abstractNumId w:val="15"/>
  </w:num>
  <w:num w:numId="20">
    <w:abstractNumId w:val="17"/>
  </w:num>
  <w:num w:numId="21">
    <w:abstractNumId w:val="13"/>
  </w:num>
  <w:num w:numId="22">
    <w:abstractNumId w:val="4"/>
  </w:num>
  <w:num w:numId="23">
    <w:abstractNumId w:val="25"/>
  </w:num>
  <w:num w:numId="24">
    <w:abstractNumId w:val="8"/>
  </w:num>
  <w:num w:numId="25">
    <w:abstractNumId w:val="19"/>
  </w:num>
  <w:num w:numId="26">
    <w:abstractNumId w:val="18"/>
  </w:num>
  <w:num w:numId="2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13573"/>
    <w:rsid w:val="00021CCE"/>
    <w:rsid w:val="00023753"/>
    <w:rsid w:val="000244DA"/>
    <w:rsid w:val="00024F7D"/>
    <w:rsid w:val="00027BA3"/>
    <w:rsid w:val="000344D2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C538F"/>
    <w:rsid w:val="000D258B"/>
    <w:rsid w:val="000D43CC"/>
    <w:rsid w:val="000D4C46"/>
    <w:rsid w:val="000D5146"/>
    <w:rsid w:val="000D74AA"/>
    <w:rsid w:val="000D7DE5"/>
    <w:rsid w:val="000F0FC3"/>
    <w:rsid w:val="001024BE"/>
    <w:rsid w:val="00114836"/>
    <w:rsid w:val="00114D79"/>
    <w:rsid w:val="00117A18"/>
    <w:rsid w:val="00127743"/>
    <w:rsid w:val="00130D0D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3A84"/>
    <w:rsid w:val="0029547E"/>
    <w:rsid w:val="002B1426"/>
    <w:rsid w:val="002B313C"/>
    <w:rsid w:val="002B74CC"/>
    <w:rsid w:val="002F2906"/>
    <w:rsid w:val="00304354"/>
    <w:rsid w:val="003242E1"/>
    <w:rsid w:val="00333911"/>
    <w:rsid w:val="00334165"/>
    <w:rsid w:val="003416E8"/>
    <w:rsid w:val="003531E7"/>
    <w:rsid w:val="003601A4"/>
    <w:rsid w:val="0037535C"/>
    <w:rsid w:val="00376FC7"/>
    <w:rsid w:val="003934F8"/>
    <w:rsid w:val="00397A1B"/>
    <w:rsid w:val="003A1FBC"/>
    <w:rsid w:val="003A21C8"/>
    <w:rsid w:val="003B518F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2987"/>
    <w:rsid w:val="00454353"/>
    <w:rsid w:val="00455AA9"/>
    <w:rsid w:val="00461AC6"/>
    <w:rsid w:val="0047429B"/>
    <w:rsid w:val="00484DC6"/>
    <w:rsid w:val="004904C5"/>
    <w:rsid w:val="004917C4"/>
    <w:rsid w:val="00493B6B"/>
    <w:rsid w:val="00495054"/>
    <w:rsid w:val="00497FA6"/>
    <w:rsid w:val="004A04CA"/>
    <w:rsid w:val="004A07A5"/>
    <w:rsid w:val="004A5A50"/>
    <w:rsid w:val="004B692B"/>
    <w:rsid w:val="004C3CAF"/>
    <w:rsid w:val="004C703E"/>
    <w:rsid w:val="004D096E"/>
    <w:rsid w:val="004E62CF"/>
    <w:rsid w:val="004E6A51"/>
    <w:rsid w:val="004E785E"/>
    <w:rsid w:val="004E7905"/>
    <w:rsid w:val="004F7DA4"/>
    <w:rsid w:val="005055FF"/>
    <w:rsid w:val="00510059"/>
    <w:rsid w:val="00545543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E6878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64AAC"/>
    <w:rsid w:val="006776B4"/>
    <w:rsid w:val="00682807"/>
    <w:rsid w:val="00684029"/>
    <w:rsid w:val="006873B8"/>
    <w:rsid w:val="006877BC"/>
    <w:rsid w:val="006B0FEA"/>
    <w:rsid w:val="006C6D6D"/>
    <w:rsid w:val="006C7A3B"/>
    <w:rsid w:val="006C7CE4"/>
    <w:rsid w:val="006D57F5"/>
    <w:rsid w:val="006F4464"/>
    <w:rsid w:val="007002E3"/>
    <w:rsid w:val="00714CA4"/>
    <w:rsid w:val="00716CC0"/>
    <w:rsid w:val="007250D9"/>
    <w:rsid w:val="007274B8"/>
    <w:rsid w:val="00727F97"/>
    <w:rsid w:val="00730AE0"/>
    <w:rsid w:val="00732163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4B66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476E9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487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163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053BE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0349"/>
    <w:rsid w:val="00AA2B8A"/>
    <w:rsid w:val="00AA736B"/>
    <w:rsid w:val="00AC74FB"/>
    <w:rsid w:val="00AD2200"/>
    <w:rsid w:val="00AD245F"/>
    <w:rsid w:val="00AD5E2E"/>
    <w:rsid w:val="00AE6AB7"/>
    <w:rsid w:val="00AE7A32"/>
    <w:rsid w:val="00AF1A9A"/>
    <w:rsid w:val="00B162B5"/>
    <w:rsid w:val="00B23670"/>
    <w:rsid w:val="00B236AD"/>
    <w:rsid w:val="00B30A26"/>
    <w:rsid w:val="00B37579"/>
    <w:rsid w:val="00B40FFB"/>
    <w:rsid w:val="00B4196F"/>
    <w:rsid w:val="00B45392"/>
    <w:rsid w:val="00B45AA4"/>
    <w:rsid w:val="00B55B87"/>
    <w:rsid w:val="00B55F32"/>
    <w:rsid w:val="00B60B6C"/>
    <w:rsid w:val="00B610A2"/>
    <w:rsid w:val="00B9136E"/>
    <w:rsid w:val="00BA2CF0"/>
    <w:rsid w:val="00BB6A2B"/>
    <w:rsid w:val="00BC3813"/>
    <w:rsid w:val="00BC3B79"/>
    <w:rsid w:val="00BC7808"/>
    <w:rsid w:val="00BE099A"/>
    <w:rsid w:val="00BF7755"/>
    <w:rsid w:val="00C06EBC"/>
    <w:rsid w:val="00C0723F"/>
    <w:rsid w:val="00C17B01"/>
    <w:rsid w:val="00C21E3A"/>
    <w:rsid w:val="00C26C83"/>
    <w:rsid w:val="00C52383"/>
    <w:rsid w:val="00C56A9B"/>
    <w:rsid w:val="00C740CF"/>
    <w:rsid w:val="00C802F3"/>
    <w:rsid w:val="00C8277D"/>
    <w:rsid w:val="00C95538"/>
    <w:rsid w:val="00C96567"/>
    <w:rsid w:val="00C97E44"/>
    <w:rsid w:val="00CA09CC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43EA"/>
    <w:rsid w:val="00D45007"/>
    <w:rsid w:val="00D60A25"/>
    <w:rsid w:val="00D617CC"/>
    <w:rsid w:val="00D83F08"/>
    <w:rsid w:val="00D87A1E"/>
    <w:rsid w:val="00DE39D8"/>
    <w:rsid w:val="00DE5614"/>
    <w:rsid w:val="00DE6C2F"/>
    <w:rsid w:val="00E0263C"/>
    <w:rsid w:val="00E0407E"/>
    <w:rsid w:val="00E04FDF"/>
    <w:rsid w:val="00E05DF7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23F36"/>
    <w:rsid w:val="00F3099C"/>
    <w:rsid w:val="00F34D89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C220D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link w:val="13"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13">
    <w:name w:val="Знак примечания1"/>
    <w:link w:val="aff3"/>
    <w:rsid w:val="00AD245F"/>
    <w:pPr>
      <w:spacing w:after="0" w:line="240" w:lineRule="auto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72B75-CBF5-4539-9FC4-11556160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Налейкина Е</cp:lastModifiedBy>
  <cp:revision>13</cp:revision>
  <dcterms:created xsi:type="dcterms:W3CDTF">2024-02-10T05:20:00Z</dcterms:created>
  <dcterms:modified xsi:type="dcterms:W3CDTF">2025-01-24T06:48:00Z</dcterms:modified>
</cp:coreProperties>
</file>